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924B1" w14:textId="3FCA7651" w:rsidR="001B73AB" w:rsidRDefault="001B73AB" w:rsidP="001B73AB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1B73AB">
        <w:rPr>
          <w:rFonts w:ascii="Times New Roman" w:hAnsi="Times New Roman" w:cs="Times New Roman"/>
          <w:b/>
          <w:sz w:val="28"/>
        </w:rPr>
        <w:t>Проект расписания ОГЭ-2026</w:t>
      </w:r>
    </w:p>
    <w:p w14:paraId="5529D87E" w14:textId="77777777" w:rsidR="001B73AB" w:rsidRPr="001B73AB" w:rsidRDefault="001B73AB" w:rsidP="001B73A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282"/>
        <w:gridCol w:w="2588"/>
        <w:gridCol w:w="2255"/>
        <w:gridCol w:w="3220"/>
      </w:tblGrid>
      <w:tr w:rsidR="00A959F5" w:rsidRPr="00A959F5" w14:paraId="2AF341E0" w14:textId="77777777" w:rsidTr="001B73AB">
        <w:tc>
          <w:tcPr>
            <w:tcW w:w="708" w:type="pct"/>
            <w:hideMark/>
          </w:tcPr>
          <w:p w14:paraId="1EF19725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bookmarkStart w:id="1" w:name="dfaswfn04d"/>
            <w:bookmarkEnd w:id="1"/>
            <w:r w:rsidRPr="00A959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Дата</w:t>
            </w:r>
          </w:p>
        </w:tc>
        <w:tc>
          <w:tcPr>
            <w:tcW w:w="1403" w:type="pct"/>
            <w:hideMark/>
          </w:tcPr>
          <w:p w14:paraId="35402A67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A959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Предмет</w:t>
            </w:r>
          </w:p>
        </w:tc>
        <w:tc>
          <w:tcPr>
            <w:tcW w:w="1118" w:type="pct"/>
            <w:hideMark/>
          </w:tcPr>
          <w:p w14:paraId="79A78197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A959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Продолжительность экзамена</w:t>
            </w:r>
          </w:p>
        </w:tc>
        <w:tc>
          <w:tcPr>
            <w:tcW w:w="1691" w:type="pct"/>
            <w:hideMark/>
          </w:tcPr>
          <w:p w14:paraId="2A236555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A959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Разрешенные предметы</w:t>
            </w:r>
          </w:p>
        </w:tc>
      </w:tr>
      <w:tr w:rsidR="00A959F5" w:rsidRPr="00A959F5" w14:paraId="2B9E70DF" w14:textId="77777777" w:rsidTr="001B73AB">
        <w:tc>
          <w:tcPr>
            <w:tcW w:w="4968" w:type="pct"/>
            <w:gridSpan w:val="4"/>
            <w:hideMark/>
          </w:tcPr>
          <w:p w14:paraId="5132F99A" w14:textId="77777777" w:rsidR="00A959F5" w:rsidRPr="00A959F5" w:rsidRDefault="00A959F5" w:rsidP="00A959F5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" w:name="dfasyxy5gy"/>
            <w:bookmarkEnd w:id="2"/>
            <w:r w:rsidRPr="00A959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Досрочный период</w:t>
            </w:r>
          </w:p>
        </w:tc>
      </w:tr>
      <w:tr w:rsidR="00A959F5" w:rsidRPr="00A959F5" w14:paraId="56869163" w14:textId="77777777" w:rsidTr="001B73AB">
        <w:tc>
          <w:tcPr>
            <w:tcW w:w="708" w:type="pct"/>
            <w:hideMark/>
          </w:tcPr>
          <w:p w14:paraId="785CF260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" w:name="dfashzyeac"/>
            <w:bookmarkEnd w:id="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 апреля</w:t>
            </w:r>
          </w:p>
        </w:tc>
        <w:tc>
          <w:tcPr>
            <w:tcW w:w="1403" w:type="pct"/>
            <w:hideMark/>
          </w:tcPr>
          <w:p w14:paraId="20CB4523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" w:name="dfaspt6okr"/>
            <w:bookmarkEnd w:id="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Математика</w:t>
            </w:r>
          </w:p>
        </w:tc>
        <w:tc>
          <w:tcPr>
            <w:tcW w:w="1118" w:type="pct"/>
            <w:hideMark/>
          </w:tcPr>
          <w:p w14:paraId="312817B9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" w:name="dfasbep5g6"/>
            <w:bookmarkEnd w:id="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691" w:type="pct"/>
            <w:hideMark/>
          </w:tcPr>
          <w:p w14:paraId="6A22DD09" w14:textId="77777777" w:rsidR="00A959F5" w:rsidRPr="00A959F5" w:rsidRDefault="00A959F5" w:rsidP="00A959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" w:name="dfasq6gnq7"/>
            <w:bookmarkEnd w:id="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построения чертежей и рисунков</w:t>
            </w:r>
          </w:p>
        </w:tc>
      </w:tr>
      <w:tr w:rsidR="00A959F5" w:rsidRPr="00A959F5" w14:paraId="037BA45C" w14:textId="77777777" w:rsidTr="001B73AB">
        <w:tc>
          <w:tcPr>
            <w:tcW w:w="708" w:type="pct"/>
            <w:hideMark/>
          </w:tcPr>
          <w:p w14:paraId="03846B1F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" w:name="dfas2xwxf3"/>
            <w:bookmarkEnd w:id="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 апреля</w:t>
            </w:r>
          </w:p>
        </w:tc>
        <w:tc>
          <w:tcPr>
            <w:tcW w:w="1403" w:type="pct"/>
            <w:hideMark/>
          </w:tcPr>
          <w:p w14:paraId="0A0E23CF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" w:name="dfas8f6c5b"/>
            <w:bookmarkEnd w:id="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1118" w:type="pct"/>
            <w:hideMark/>
          </w:tcPr>
          <w:p w14:paraId="5B8081BB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" w:name="dfaswqgozi"/>
            <w:bookmarkEnd w:id="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691" w:type="pct"/>
            <w:hideMark/>
          </w:tcPr>
          <w:p w14:paraId="6BFDD259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" w:name="dfasceqx7g"/>
            <w:bookmarkEnd w:id="1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–</w:t>
            </w:r>
          </w:p>
        </w:tc>
      </w:tr>
      <w:tr w:rsidR="00A959F5" w:rsidRPr="00A959F5" w14:paraId="407332CE" w14:textId="77777777" w:rsidTr="001B73AB">
        <w:tc>
          <w:tcPr>
            <w:tcW w:w="708" w:type="pct"/>
            <w:vMerge w:val="restart"/>
            <w:hideMark/>
          </w:tcPr>
          <w:p w14:paraId="395D12FF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" w:name="dfas2o3swv"/>
            <w:bookmarkEnd w:id="1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 апреля</w:t>
            </w:r>
          </w:p>
        </w:tc>
        <w:tc>
          <w:tcPr>
            <w:tcW w:w="1403" w:type="pct"/>
            <w:hideMark/>
          </w:tcPr>
          <w:p w14:paraId="42AE959B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" w:name="dfasoaye1a"/>
            <w:bookmarkEnd w:id="1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Информатика</w:t>
            </w:r>
          </w:p>
        </w:tc>
        <w:tc>
          <w:tcPr>
            <w:tcW w:w="1118" w:type="pct"/>
            <w:hideMark/>
          </w:tcPr>
          <w:p w14:paraId="3EAE3466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3" w:name="dfaszr9za9"/>
            <w:bookmarkEnd w:id="1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691" w:type="pct"/>
            <w:hideMark/>
          </w:tcPr>
          <w:p w14:paraId="3C1D05C5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4" w:name="dfasrnbiey"/>
            <w:bookmarkEnd w:id="1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7B04824A" w14:textId="77777777" w:rsidTr="001B73AB">
        <w:tc>
          <w:tcPr>
            <w:tcW w:w="0" w:type="auto"/>
            <w:vMerge/>
            <w:hideMark/>
          </w:tcPr>
          <w:p w14:paraId="1E70D351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03" w:type="pct"/>
            <w:hideMark/>
          </w:tcPr>
          <w:p w14:paraId="69679307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5" w:name="dfas5cyfdr"/>
            <w:bookmarkEnd w:id="1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Литература</w:t>
            </w:r>
          </w:p>
        </w:tc>
        <w:tc>
          <w:tcPr>
            <w:tcW w:w="1118" w:type="pct"/>
            <w:hideMark/>
          </w:tcPr>
          <w:p w14:paraId="4580741F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6" w:name="dfaszqqwc2"/>
            <w:bookmarkEnd w:id="1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691" w:type="pct"/>
            <w:hideMark/>
          </w:tcPr>
          <w:p w14:paraId="6BF39769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7" w:name="dfasogmfez"/>
            <w:bookmarkEnd w:id="1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1DD74678" w14:textId="77777777" w:rsidTr="001B73AB">
        <w:tc>
          <w:tcPr>
            <w:tcW w:w="0" w:type="auto"/>
            <w:vMerge/>
            <w:hideMark/>
          </w:tcPr>
          <w:p w14:paraId="7707477E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03" w:type="pct"/>
            <w:hideMark/>
          </w:tcPr>
          <w:p w14:paraId="6D4E9B4A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8" w:name="dfasb31dbf"/>
            <w:bookmarkEnd w:id="1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Обществознание</w:t>
            </w:r>
          </w:p>
        </w:tc>
        <w:tc>
          <w:tcPr>
            <w:tcW w:w="1118" w:type="pct"/>
            <w:hideMark/>
          </w:tcPr>
          <w:p w14:paraId="7BA86316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9" w:name="dfasb02pmp"/>
            <w:bookmarkEnd w:id="1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691" w:type="pct"/>
            <w:hideMark/>
          </w:tcPr>
          <w:p w14:paraId="05EE30EA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0" w:name="dfasg3rttu"/>
            <w:bookmarkEnd w:id="2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1049555A" w14:textId="77777777" w:rsidTr="001B73AB">
        <w:tc>
          <w:tcPr>
            <w:tcW w:w="0" w:type="auto"/>
            <w:vMerge/>
            <w:hideMark/>
          </w:tcPr>
          <w:p w14:paraId="66B72BAE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03" w:type="pct"/>
            <w:hideMark/>
          </w:tcPr>
          <w:p w14:paraId="1C1393FF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1" w:name="dfasfce12m"/>
            <w:bookmarkEnd w:id="2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Химия</w:t>
            </w:r>
          </w:p>
        </w:tc>
        <w:tc>
          <w:tcPr>
            <w:tcW w:w="1118" w:type="pct"/>
            <w:hideMark/>
          </w:tcPr>
          <w:p w14:paraId="362152B0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2" w:name="dfasl2p4go"/>
            <w:bookmarkEnd w:id="2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691" w:type="pct"/>
            <w:hideMark/>
          </w:tcPr>
          <w:p w14:paraId="376DF47E" w14:textId="77777777" w:rsidR="00A959F5" w:rsidRPr="00A959F5" w:rsidRDefault="00A959F5" w:rsidP="00A959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3" w:name="dfas2ldeec"/>
            <w:bookmarkEnd w:id="2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оформления ответа в табличной форме, непрограммируемый калькулятор</w:t>
            </w:r>
          </w:p>
        </w:tc>
      </w:tr>
      <w:tr w:rsidR="00A959F5" w:rsidRPr="00A959F5" w14:paraId="6E7CF72B" w14:textId="77777777" w:rsidTr="001B73AB">
        <w:tc>
          <w:tcPr>
            <w:tcW w:w="708" w:type="pct"/>
            <w:vMerge w:val="restart"/>
            <w:hideMark/>
          </w:tcPr>
          <w:p w14:paraId="685C0D6C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4" w:name="dfasyvvhki"/>
            <w:bookmarkEnd w:id="2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 мая</w:t>
            </w:r>
          </w:p>
        </w:tc>
        <w:tc>
          <w:tcPr>
            <w:tcW w:w="1403" w:type="pct"/>
            <w:hideMark/>
          </w:tcPr>
          <w:p w14:paraId="2E7BDD20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5" w:name="dfasxl0l34"/>
            <w:bookmarkEnd w:id="2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Биология</w:t>
            </w:r>
          </w:p>
        </w:tc>
        <w:tc>
          <w:tcPr>
            <w:tcW w:w="1118" w:type="pct"/>
            <w:hideMark/>
          </w:tcPr>
          <w:p w14:paraId="60DED5E3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6" w:name="dfascuvwif"/>
            <w:bookmarkEnd w:id="2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691" w:type="pct"/>
            <w:hideMark/>
          </w:tcPr>
          <w:p w14:paraId="5FC04752" w14:textId="77777777" w:rsidR="00A959F5" w:rsidRPr="00A959F5" w:rsidRDefault="00A959F5" w:rsidP="00A959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7" w:name="dfas7p242r"/>
            <w:bookmarkEnd w:id="2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проведения измерений при выполнении заданий с рисунками</w:t>
            </w:r>
          </w:p>
        </w:tc>
      </w:tr>
      <w:tr w:rsidR="00A959F5" w:rsidRPr="00A959F5" w14:paraId="363AE764" w14:textId="77777777" w:rsidTr="001B73AB">
        <w:tc>
          <w:tcPr>
            <w:tcW w:w="0" w:type="auto"/>
            <w:vMerge/>
            <w:hideMark/>
          </w:tcPr>
          <w:p w14:paraId="4B23196B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03" w:type="pct"/>
            <w:hideMark/>
          </w:tcPr>
          <w:p w14:paraId="1C92EDD2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8" w:name="dfasrgty4m"/>
            <w:bookmarkEnd w:id="2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География</w:t>
            </w:r>
          </w:p>
        </w:tc>
        <w:tc>
          <w:tcPr>
            <w:tcW w:w="1118" w:type="pct"/>
            <w:hideMark/>
          </w:tcPr>
          <w:p w14:paraId="4BBA63DC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9" w:name="dfasbp2vls"/>
            <w:bookmarkEnd w:id="2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691" w:type="pct"/>
            <w:hideMark/>
          </w:tcPr>
          <w:p w14:paraId="4895CF34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0" w:name="dfasx6x7tw"/>
            <w:bookmarkEnd w:id="3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измерения расстояний по топографической карте, непрограммируемый калькулятор</w:t>
            </w:r>
          </w:p>
        </w:tc>
      </w:tr>
      <w:tr w:rsidR="00A959F5" w:rsidRPr="00A959F5" w14:paraId="493853AE" w14:textId="77777777" w:rsidTr="001B73AB">
        <w:tc>
          <w:tcPr>
            <w:tcW w:w="0" w:type="auto"/>
            <w:vMerge/>
            <w:hideMark/>
          </w:tcPr>
          <w:p w14:paraId="0CCBB794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03" w:type="pct"/>
            <w:hideMark/>
          </w:tcPr>
          <w:p w14:paraId="7E4E70D8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1" w:name="dfasl1u2af"/>
            <w:bookmarkEnd w:id="3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Иностранные языки</w:t>
            </w:r>
          </w:p>
        </w:tc>
        <w:tc>
          <w:tcPr>
            <w:tcW w:w="1118" w:type="pct"/>
            <w:hideMark/>
          </w:tcPr>
          <w:p w14:paraId="224C04A2" w14:textId="77777777" w:rsidR="00A959F5" w:rsidRPr="00A959F5" w:rsidRDefault="00A959F5" w:rsidP="00A959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2" w:name="dfas75uysg"/>
            <w:bookmarkEnd w:id="3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– письменная часть;</w:t>
            </w:r>
          </w:p>
          <w:p w14:paraId="595A7F8F" w14:textId="77777777" w:rsidR="00A959F5" w:rsidRPr="00A959F5" w:rsidRDefault="00A959F5" w:rsidP="00A959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3" w:name="dfasqfw3f7"/>
            <w:bookmarkEnd w:id="3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 минут – устная часть</w:t>
            </w:r>
          </w:p>
        </w:tc>
        <w:tc>
          <w:tcPr>
            <w:tcW w:w="1691" w:type="pct"/>
            <w:hideMark/>
          </w:tcPr>
          <w:p w14:paraId="7FDC8070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4" w:name="dfas0akgsl"/>
            <w:bookmarkEnd w:id="3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2B1D59FB" w14:textId="77777777" w:rsidTr="001B73AB">
        <w:tc>
          <w:tcPr>
            <w:tcW w:w="0" w:type="auto"/>
            <w:vMerge/>
            <w:hideMark/>
          </w:tcPr>
          <w:p w14:paraId="10EF11F5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03" w:type="pct"/>
            <w:hideMark/>
          </w:tcPr>
          <w:p w14:paraId="3E908C04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5" w:name="dfasvsnh4a"/>
            <w:bookmarkEnd w:id="3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История</w:t>
            </w:r>
          </w:p>
        </w:tc>
        <w:tc>
          <w:tcPr>
            <w:tcW w:w="1118" w:type="pct"/>
            <w:hideMark/>
          </w:tcPr>
          <w:p w14:paraId="4A584F24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6" w:name="dfas8s44q4"/>
            <w:bookmarkEnd w:id="3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691" w:type="pct"/>
            <w:hideMark/>
          </w:tcPr>
          <w:p w14:paraId="38E1022D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7" w:name="dfasflnf96"/>
            <w:bookmarkEnd w:id="3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460779B6" w14:textId="77777777" w:rsidTr="001B73AB">
        <w:tc>
          <w:tcPr>
            <w:tcW w:w="0" w:type="auto"/>
            <w:vMerge/>
            <w:hideMark/>
          </w:tcPr>
          <w:p w14:paraId="2011BFA9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03" w:type="pct"/>
            <w:hideMark/>
          </w:tcPr>
          <w:p w14:paraId="63F28930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8" w:name="dfaslnyur1"/>
            <w:bookmarkEnd w:id="3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Физика</w:t>
            </w:r>
          </w:p>
        </w:tc>
        <w:tc>
          <w:tcPr>
            <w:tcW w:w="1118" w:type="pct"/>
            <w:hideMark/>
          </w:tcPr>
          <w:p w14:paraId="6A85EBA0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9" w:name="dfas8ls2tg"/>
            <w:bookmarkEnd w:id="3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691" w:type="pct"/>
            <w:hideMark/>
          </w:tcPr>
          <w:p w14:paraId="2EAD3643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0" w:name="dfas94gqxg"/>
            <w:bookmarkEnd w:id="4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построения графиков и схем, непрограммируемый калькулятор</w:t>
            </w:r>
          </w:p>
        </w:tc>
      </w:tr>
      <w:tr w:rsidR="00A959F5" w:rsidRPr="00A959F5" w14:paraId="3612FB59" w14:textId="77777777" w:rsidTr="001B73AB">
        <w:tc>
          <w:tcPr>
            <w:tcW w:w="4968" w:type="pct"/>
            <w:gridSpan w:val="4"/>
            <w:hideMark/>
          </w:tcPr>
          <w:p w14:paraId="27D51F00" w14:textId="77777777" w:rsidR="00A959F5" w:rsidRPr="00A959F5" w:rsidRDefault="00A959F5" w:rsidP="00A959F5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1" w:name="dfasdaalrg"/>
            <w:bookmarkEnd w:id="41"/>
            <w:r w:rsidRPr="00A959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Основной период</w:t>
            </w:r>
          </w:p>
        </w:tc>
      </w:tr>
      <w:tr w:rsidR="00A959F5" w:rsidRPr="00A959F5" w14:paraId="3CCEB8DE" w14:textId="77777777" w:rsidTr="001B73AB">
        <w:tc>
          <w:tcPr>
            <w:tcW w:w="708" w:type="pct"/>
            <w:hideMark/>
          </w:tcPr>
          <w:p w14:paraId="11414F97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2" w:name="dfas4qcwph"/>
            <w:bookmarkEnd w:id="4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июня</w:t>
            </w:r>
          </w:p>
        </w:tc>
        <w:tc>
          <w:tcPr>
            <w:tcW w:w="1403" w:type="pct"/>
            <w:hideMark/>
          </w:tcPr>
          <w:p w14:paraId="1197078F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3" w:name="dfaszn1zgs"/>
            <w:bookmarkEnd w:id="4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Математика</w:t>
            </w:r>
          </w:p>
        </w:tc>
        <w:tc>
          <w:tcPr>
            <w:tcW w:w="1118" w:type="pct"/>
            <w:hideMark/>
          </w:tcPr>
          <w:p w14:paraId="6A09B929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4" w:name="dfasgqw76z"/>
            <w:bookmarkEnd w:id="4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691" w:type="pct"/>
            <w:hideMark/>
          </w:tcPr>
          <w:p w14:paraId="12114D4A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5" w:name="dfasgupsqr"/>
            <w:bookmarkEnd w:id="4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построения чертежей и рисунков</w:t>
            </w:r>
          </w:p>
        </w:tc>
      </w:tr>
      <w:tr w:rsidR="00A959F5" w:rsidRPr="00A959F5" w14:paraId="029D06B9" w14:textId="77777777" w:rsidTr="001B73AB">
        <w:tc>
          <w:tcPr>
            <w:tcW w:w="708" w:type="pct"/>
            <w:vMerge w:val="restart"/>
            <w:hideMark/>
          </w:tcPr>
          <w:p w14:paraId="61970433" w14:textId="77777777" w:rsidR="00A959F5" w:rsidRPr="00A959F5" w:rsidRDefault="00A959F5" w:rsidP="00A959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6" w:name="dfasi5awu6"/>
            <w:bookmarkEnd w:id="4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июня,</w:t>
            </w:r>
          </w:p>
          <w:p w14:paraId="7988F36A" w14:textId="77777777" w:rsidR="00A959F5" w:rsidRPr="00A959F5" w:rsidRDefault="00A959F5" w:rsidP="00A959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7" w:name="dfasnkbvrb"/>
            <w:bookmarkEnd w:id="4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 июня,</w:t>
            </w:r>
          </w:p>
          <w:p w14:paraId="15EF1003" w14:textId="77777777" w:rsidR="00A959F5" w:rsidRPr="00A959F5" w:rsidRDefault="00A959F5" w:rsidP="00A959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8" w:name="dfassvehof"/>
            <w:bookmarkEnd w:id="4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 июня</w:t>
            </w:r>
          </w:p>
        </w:tc>
        <w:tc>
          <w:tcPr>
            <w:tcW w:w="1403" w:type="pct"/>
            <w:hideMark/>
          </w:tcPr>
          <w:p w14:paraId="0F460927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9" w:name="dfasn4obew"/>
            <w:bookmarkEnd w:id="4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Информатика</w:t>
            </w:r>
          </w:p>
        </w:tc>
        <w:tc>
          <w:tcPr>
            <w:tcW w:w="1118" w:type="pct"/>
            <w:hideMark/>
          </w:tcPr>
          <w:p w14:paraId="0CD9CA47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0" w:name="dfasrwvk4o"/>
            <w:bookmarkEnd w:id="5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691" w:type="pct"/>
            <w:hideMark/>
          </w:tcPr>
          <w:p w14:paraId="1A31C69C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1" w:name="dfasuk32my"/>
            <w:bookmarkEnd w:id="5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30EDC7E9" w14:textId="77777777" w:rsidTr="001B73AB">
        <w:tc>
          <w:tcPr>
            <w:tcW w:w="0" w:type="auto"/>
            <w:vMerge/>
            <w:hideMark/>
          </w:tcPr>
          <w:p w14:paraId="5D179596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03" w:type="pct"/>
            <w:hideMark/>
          </w:tcPr>
          <w:p w14:paraId="6CD2860A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2" w:name="dfas0ie9nc"/>
            <w:bookmarkEnd w:id="5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Литература</w:t>
            </w:r>
          </w:p>
        </w:tc>
        <w:tc>
          <w:tcPr>
            <w:tcW w:w="1118" w:type="pct"/>
            <w:hideMark/>
          </w:tcPr>
          <w:p w14:paraId="636D29B6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3" w:name="dfasnulqht"/>
            <w:bookmarkEnd w:id="5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691" w:type="pct"/>
            <w:hideMark/>
          </w:tcPr>
          <w:p w14:paraId="6DE62386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4" w:name="dfas2w1gas"/>
            <w:bookmarkEnd w:id="5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50ED98EE" w14:textId="77777777" w:rsidTr="001B73AB">
        <w:tc>
          <w:tcPr>
            <w:tcW w:w="0" w:type="auto"/>
            <w:vMerge/>
            <w:hideMark/>
          </w:tcPr>
          <w:p w14:paraId="2D1B15C7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03" w:type="pct"/>
            <w:hideMark/>
          </w:tcPr>
          <w:p w14:paraId="031F4EDC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5" w:name="dfasx93aae"/>
            <w:bookmarkEnd w:id="5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Обществознание</w:t>
            </w:r>
          </w:p>
        </w:tc>
        <w:tc>
          <w:tcPr>
            <w:tcW w:w="1118" w:type="pct"/>
            <w:hideMark/>
          </w:tcPr>
          <w:p w14:paraId="6321000C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6" w:name="dfasln75uz"/>
            <w:bookmarkEnd w:id="5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691" w:type="pct"/>
            <w:hideMark/>
          </w:tcPr>
          <w:p w14:paraId="040BBA10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7" w:name="dfasbhz1et"/>
            <w:bookmarkEnd w:id="5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3F9BD86F" w14:textId="77777777" w:rsidTr="001B73AB">
        <w:tc>
          <w:tcPr>
            <w:tcW w:w="0" w:type="auto"/>
            <w:vMerge/>
            <w:hideMark/>
          </w:tcPr>
          <w:p w14:paraId="4610C73D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03" w:type="pct"/>
            <w:hideMark/>
          </w:tcPr>
          <w:p w14:paraId="0CB854C4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8" w:name="dfastdd7z3"/>
            <w:bookmarkEnd w:id="5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Химия</w:t>
            </w:r>
          </w:p>
        </w:tc>
        <w:tc>
          <w:tcPr>
            <w:tcW w:w="1118" w:type="pct"/>
            <w:hideMark/>
          </w:tcPr>
          <w:p w14:paraId="1698A25F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9" w:name="dfas1hgdrw"/>
            <w:bookmarkEnd w:id="5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691" w:type="pct"/>
            <w:hideMark/>
          </w:tcPr>
          <w:p w14:paraId="7899CEB4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0" w:name="dfasho9leh"/>
            <w:bookmarkEnd w:id="6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оформления ответа в табличной форме, непрограммируемый калькулятор</w:t>
            </w:r>
          </w:p>
        </w:tc>
      </w:tr>
      <w:tr w:rsidR="00A959F5" w:rsidRPr="00A959F5" w14:paraId="44255300" w14:textId="77777777" w:rsidTr="001B73AB">
        <w:tc>
          <w:tcPr>
            <w:tcW w:w="0" w:type="auto"/>
            <w:vMerge/>
            <w:hideMark/>
          </w:tcPr>
          <w:p w14:paraId="58CAFCB4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03" w:type="pct"/>
            <w:hideMark/>
          </w:tcPr>
          <w:p w14:paraId="7E4D722F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1" w:name="dfasvkg3sc"/>
            <w:bookmarkEnd w:id="6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Биология</w:t>
            </w:r>
          </w:p>
        </w:tc>
        <w:tc>
          <w:tcPr>
            <w:tcW w:w="1118" w:type="pct"/>
            <w:hideMark/>
          </w:tcPr>
          <w:p w14:paraId="7C226B62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2" w:name="dfaskod9kq"/>
            <w:bookmarkEnd w:id="6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691" w:type="pct"/>
            <w:hideMark/>
          </w:tcPr>
          <w:p w14:paraId="4F7E879C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3" w:name="dfastoo8dg"/>
            <w:bookmarkEnd w:id="6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проведения измерений при выполнении заданий с рисунками</w:t>
            </w:r>
          </w:p>
        </w:tc>
      </w:tr>
      <w:tr w:rsidR="00A959F5" w:rsidRPr="00A959F5" w14:paraId="3CDA8E71" w14:textId="77777777" w:rsidTr="001B73AB">
        <w:tc>
          <w:tcPr>
            <w:tcW w:w="0" w:type="auto"/>
            <w:vMerge/>
            <w:hideMark/>
          </w:tcPr>
          <w:p w14:paraId="66EDECFB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03" w:type="pct"/>
            <w:hideMark/>
          </w:tcPr>
          <w:p w14:paraId="50A94C0C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4" w:name="dfas9wsm9w"/>
            <w:bookmarkEnd w:id="6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География</w:t>
            </w:r>
          </w:p>
        </w:tc>
        <w:tc>
          <w:tcPr>
            <w:tcW w:w="1118" w:type="pct"/>
            <w:hideMark/>
          </w:tcPr>
          <w:p w14:paraId="09D753A9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5" w:name="dfas1m546b"/>
            <w:bookmarkEnd w:id="6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691" w:type="pct"/>
            <w:hideMark/>
          </w:tcPr>
          <w:p w14:paraId="24B13211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6" w:name="dfas60au2r"/>
            <w:bookmarkEnd w:id="6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измерения расстояний по топографической карте, непрограммируемый калькулятор</w:t>
            </w:r>
          </w:p>
        </w:tc>
      </w:tr>
      <w:tr w:rsidR="00A959F5" w:rsidRPr="00A959F5" w14:paraId="09D4FF49" w14:textId="77777777" w:rsidTr="001B73AB">
        <w:tc>
          <w:tcPr>
            <w:tcW w:w="0" w:type="auto"/>
            <w:vMerge/>
            <w:hideMark/>
          </w:tcPr>
          <w:p w14:paraId="27975DD8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03" w:type="pct"/>
            <w:hideMark/>
          </w:tcPr>
          <w:p w14:paraId="74F7E44F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7" w:name="dfas74blvd"/>
            <w:bookmarkEnd w:id="6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Иностранные языки</w:t>
            </w:r>
          </w:p>
        </w:tc>
        <w:tc>
          <w:tcPr>
            <w:tcW w:w="1118" w:type="pct"/>
            <w:hideMark/>
          </w:tcPr>
          <w:p w14:paraId="64FE976B" w14:textId="77777777" w:rsidR="00A959F5" w:rsidRPr="00A959F5" w:rsidRDefault="00A959F5" w:rsidP="00A959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8" w:name="dfas8qzqsx"/>
            <w:bookmarkEnd w:id="6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– письменная часть;</w:t>
            </w:r>
          </w:p>
          <w:p w14:paraId="1603D34B" w14:textId="77777777" w:rsidR="00A959F5" w:rsidRPr="00A959F5" w:rsidRDefault="00A959F5" w:rsidP="00A959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9" w:name="dfas54xakx"/>
            <w:bookmarkEnd w:id="6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15 минут – устная часть</w:t>
            </w:r>
          </w:p>
        </w:tc>
        <w:tc>
          <w:tcPr>
            <w:tcW w:w="1691" w:type="pct"/>
            <w:hideMark/>
          </w:tcPr>
          <w:p w14:paraId="2BCD9B8B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0" w:name="dfas7t3kww"/>
            <w:bookmarkEnd w:id="7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 </w:t>
            </w:r>
          </w:p>
        </w:tc>
      </w:tr>
      <w:tr w:rsidR="00A959F5" w:rsidRPr="00A959F5" w14:paraId="426C7131" w14:textId="77777777" w:rsidTr="001B73AB">
        <w:tc>
          <w:tcPr>
            <w:tcW w:w="0" w:type="auto"/>
            <w:vMerge/>
            <w:hideMark/>
          </w:tcPr>
          <w:p w14:paraId="4B525A8D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03" w:type="pct"/>
            <w:hideMark/>
          </w:tcPr>
          <w:p w14:paraId="3168B48E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1" w:name="dfasufdrd5"/>
            <w:bookmarkEnd w:id="7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История</w:t>
            </w:r>
          </w:p>
        </w:tc>
        <w:tc>
          <w:tcPr>
            <w:tcW w:w="1118" w:type="pct"/>
            <w:hideMark/>
          </w:tcPr>
          <w:p w14:paraId="18E3838E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2" w:name="dfasc3xuw7"/>
            <w:bookmarkEnd w:id="7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691" w:type="pct"/>
            <w:hideMark/>
          </w:tcPr>
          <w:p w14:paraId="6B3A9B80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3" w:name="dfascrglr5"/>
            <w:bookmarkEnd w:id="7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71C1BF23" w14:textId="77777777" w:rsidTr="001B73AB">
        <w:tc>
          <w:tcPr>
            <w:tcW w:w="0" w:type="auto"/>
            <w:vMerge/>
            <w:hideMark/>
          </w:tcPr>
          <w:p w14:paraId="553F29A9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03" w:type="pct"/>
            <w:hideMark/>
          </w:tcPr>
          <w:p w14:paraId="732E0F75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4" w:name="dfasex1fdy"/>
            <w:bookmarkEnd w:id="7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Физика</w:t>
            </w:r>
          </w:p>
        </w:tc>
        <w:tc>
          <w:tcPr>
            <w:tcW w:w="1118" w:type="pct"/>
            <w:hideMark/>
          </w:tcPr>
          <w:p w14:paraId="4913FE41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5" w:name="dfasd3rico"/>
            <w:bookmarkEnd w:id="7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691" w:type="pct"/>
            <w:hideMark/>
          </w:tcPr>
          <w:p w14:paraId="1F0DDC1B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6" w:name="dfasao6mox"/>
            <w:bookmarkEnd w:id="7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построения графиков и схем, непрограммируемый калькулятор</w:t>
            </w:r>
          </w:p>
        </w:tc>
      </w:tr>
      <w:tr w:rsidR="00A959F5" w:rsidRPr="00A959F5" w14:paraId="3E634AF9" w14:textId="77777777" w:rsidTr="001B73AB">
        <w:tc>
          <w:tcPr>
            <w:tcW w:w="708" w:type="pct"/>
            <w:vMerge w:val="restart"/>
            <w:hideMark/>
          </w:tcPr>
          <w:p w14:paraId="30CE9EEC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7" w:name="dfasvoyea6"/>
            <w:bookmarkEnd w:id="7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 июня</w:t>
            </w:r>
          </w:p>
        </w:tc>
        <w:tc>
          <w:tcPr>
            <w:tcW w:w="1403" w:type="pct"/>
            <w:hideMark/>
          </w:tcPr>
          <w:p w14:paraId="01B38B4C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8" w:name="dfasqangip"/>
            <w:bookmarkEnd w:id="7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Иностранные языки</w:t>
            </w:r>
          </w:p>
        </w:tc>
        <w:tc>
          <w:tcPr>
            <w:tcW w:w="1118" w:type="pct"/>
            <w:hideMark/>
          </w:tcPr>
          <w:p w14:paraId="5FF381A1" w14:textId="77777777" w:rsidR="00A959F5" w:rsidRPr="00A959F5" w:rsidRDefault="00A959F5" w:rsidP="00A959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79" w:name="dfasdmorpe"/>
            <w:bookmarkEnd w:id="7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– письменная часть;</w:t>
            </w:r>
          </w:p>
          <w:p w14:paraId="1BC0DEFA" w14:textId="77777777" w:rsidR="00A959F5" w:rsidRPr="00A959F5" w:rsidRDefault="00A959F5" w:rsidP="00A959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0" w:name="dfasoqzzi8"/>
            <w:bookmarkEnd w:id="8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 минут – устная часть</w:t>
            </w:r>
          </w:p>
        </w:tc>
        <w:tc>
          <w:tcPr>
            <w:tcW w:w="1691" w:type="pct"/>
            <w:hideMark/>
          </w:tcPr>
          <w:p w14:paraId="5136CD00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1" w:name="dfaszgub1d"/>
            <w:bookmarkEnd w:id="8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46C8912B" w14:textId="77777777" w:rsidTr="001B73AB">
        <w:tc>
          <w:tcPr>
            <w:tcW w:w="0" w:type="auto"/>
            <w:vMerge/>
            <w:hideMark/>
          </w:tcPr>
          <w:p w14:paraId="0240015C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03" w:type="pct"/>
            <w:hideMark/>
          </w:tcPr>
          <w:p w14:paraId="6C80E429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2" w:name="dfasd1m3k4"/>
            <w:bookmarkEnd w:id="8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Информатика</w:t>
            </w:r>
          </w:p>
        </w:tc>
        <w:tc>
          <w:tcPr>
            <w:tcW w:w="1118" w:type="pct"/>
            <w:hideMark/>
          </w:tcPr>
          <w:p w14:paraId="27BDEC83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3" w:name="dfasepex00"/>
            <w:bookmarkEnd w:id="8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691" w:type="pct"/>
            <w:hideMark/>
          </w:tcPr>
          <w:p w14:paraId="3C27327C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4" w:name="dfast2glrd"/>
            <w:bookmarkEnd w:id="8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217D47CC" w14:textId="77777777" w:rsidTr="001B73AB">
        <w:tc>
          <w:tcPr>
            <w:tcW w:w="708" w:type="pct"/>
            <w:hideMark/>
          </w:tcPr>
          <w:p w14:paraId="1775FB76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5" w:name="dfasct4in7"/>
            <w:bookmarkEnd w:id="8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 июня</w:t>
            </w:r>
          </w:p>
        </w:tc>
        <w:tc>
          <w:tcPr>
            <w:tcW w:w="1403" w:type="pct"/>
            <w:hideMark/>
          </w:tcPr>
          <w:p w14:paraId="243C935E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6" w:name="dfasvsq3wc"/>
            <w:bookmarkEnd w:id="8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1118" w:type="pct"/>
            <w:hideMark/>
          </w:tcPr>
          <w:p w14:paraId="42EE4B26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7" w:name="dfasulgilx"/>
            <w:bookmarkEnd w:id="8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691" w:type="pct"/>
            <w:hideMark/>
          </w:tcPr>
          <w:p w14:paraId="4AC5CE04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8" w:name="dfasxs4wfp"/>
            <w:bookmarkEnd w:id="8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28C431F3" w14:textId="77777777" w:rsidTr="001B73AB">
        <w:tc>
          <w:tcPr>
            <w:tcW w:w="4968" w:type="pct"/>
            <w:gridSpan w:val="4"/>
            <w:hideMark/>
          </w:tcPr>
          <w:p w14:paraId="5E381681" w14:textId="77777777" w:rsidR="00A959F5" w:rsidRPr="00A959F5" w:rsidRDefault="00A959F5" w:rsidP="00A959F5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9" w:name="dfasdbqish"/>
            <w:bookmarkEnd w:id="89"/>
            <w:r w:rsidRPr="00A959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Дополнительный период</w:t>
            </w:r>
          </w:p>
        </w:tc>
      </w:tr>
      <w:tr w:rsidR="00A959F5" w:rsidRPr="00A959F5" w14:paraId="0E1BD319" w14:textId="77777777" w:rsidTr="001B73AB">
        <w:tc>
          <w:tcPr>
            <w:tcW w:w="708" w:type="pct"/>
            <w:hideMark/>
          </w:tcPr>
          <w:p w14:paraId="09BCFE03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0" w:name="dfaskfqlgl"/>
            <w:bookmarkEnd w:id="9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сентября</w:t>
            </w:r>
          </w:p>
        </w:tc>
        <w:tc>
          <w:tcPr>
            <w:tcW w:w="1403" w:type="pct"/>
            <w:hideMark/>
          </w:tcPr>
          <w:p w14:paraId="32697E8D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1" w:name="dfas6lfdml"/>
            <w:bookmarkEnd w:id="9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Математика</w:t>
            </w:r>
          </w:p>
        </w:tc>
        <w:tc>
          <w:tcPr>
            <w:tcW w:w="1118" w:type="pct"/>
            <w:hideMark/>
          </w:tcPr>
          <w:p w14:paraId="1428A950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2" w:name="dfaswhkigd"/>
            <w:bookmarkEnd w:id="9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691" w:type="pct"/>
            <w:hideMark/>
          </w:tcPr>
          <w:p w14:paraId="76F41D7A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3" w:name="dfasfq1e6t"/>
            <w:bookmarkEnd w:id="9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построения чертежей и рисунков</w:t>
            </w:r>
          </w:p>
        </w:tc>
      </w:tr>
      <w:tr w:rsidR="00A959F5" w:rsidRPr="00A959F5" w14:paraId="3A75B2F7" w14:textId="77777777" w:rsidTr="001B73AB">
        <w:tc>
          <w:tcPr>
            <w:tcW w:w="708" w:type="pct"/>
            <w:hideMark/>
          </w:tcPr>
          <w:p w14:paraId="5C7E30A2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4" w:name="dfas91ytvs"/>
            <w:bookmarkEnd w:id="9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 сентября</w:t>
            </w:r>
          </w:p>
        </w:tc>
        <w:tc>
          <w:tcPr>
            <w:tcW w:w="1403" w:type="pct"/>
            <w:hideMark/>
          </w:tcPr>
          <w:p w14:paraId="701CACC9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5" w:name="dfasl21q0y"/>
            <w:bookmarkEnd w:id="9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1118" w:type="pct"/>
            <w:hideMark/>
          </w:tcPr>
          <w:p w14:paraId="171D977A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6" w:name="dfas2v6lg0"/>
            <w:bookmarkEnd w:id="9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691" w:type="pct"/>
            <w:hideMark/>
          </w:tcPr>
          <w:p w14:paraId="6548F1EB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7" w:name="dfas7z8e6x"/>
            <w:bookmarkEnd w:id="9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71CC59F3" w14:textId="77777777" w:rsidTr="001B73AB">
        <w:tc>
          <w:tcPr>
            <w:tcW w:w="708" w:type="pct"/>
            <w:vMerge w:val="restart"/>
            <w:hideMark/>
          </w:tcPr>
          <w:p w14:paraId="505F8B77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8" w:name="dfasz0ink5"/>
            <w:bookmarkEnd w:id="9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сентября</w:t>
            </w:r>
          </w:p>
        </w:tc>
        <w:tc>
          <w:tcPr>
            <w:tcW w:w="1403" w:type="pct"/>
            <w:hideMark/>
          </w:tcPr>
          <w:p w14:paraId="7C7636FC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9" w:name="dfaspd1cay"/>
            <w:bookmarkEnd w:id="9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Биология</w:t>
            </w:r>
          </w:p>
        </w:tc>
        <w:tc>
          <w:tcPr>
            <w:tcW w:w="1118" w:type="pct"/>
            <w:hideMark/>
          </w:tcPr>
          <w:p w14:paraId="5E284AD2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0" w:name="dfasz0850y"/>
            <w:bookmarkEnd w:id="10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691" w:type="pct"/>
            <w:hideMark/>
          </w:tcPr>
          <w:p w14:paraId="4ACB3C12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1" w:name="dfas0tc7df"/>
            <w:bookmarkEnd w:id="10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проведения измерений при выполнении заданий с рисунками</w:t>
            </w:r>
          </w:p>
        </w:tc>
      </w:tr>
      <w:tr w:rsidR="00A959F5" w:rsidRPr="00A959F5" w14:paraId="6F148FC8" w14:textId="77777777" w:rsidTr="001B73AB">
        <w:tc>
          <w:tcPr>
            <w:tcW w:w="0" w:type="auto"/>
            <w:vMerge/>
            <w:hideMark/>
          </w:tcPr>
          <w:p w14:paraId="47A3B032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03" w:type="pct"/>
            <w:hideMark/>
          </w:tcPr>
          <w:p w14:paraId="6DAB3DCF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2" w:name="dfaso3le9n"/>
            <w:bookmarkEnd w:id="10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География</w:t>
            </w:r>
          </w:p>
        </w:tc>
        <w:tc>
          <w:tcPr>
            <w:tcW w:w="1118" w:type="pct"/>
            <w:hideMark/>
          </w:tcPr>
          <w:p w14:paraId="5D6F319F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3" w:name="dfasx0qges"/>
            <w:bookmarkEnd w:id="10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691" w:type="pct"/>
            <w:hideMark/>
          </w:tcPr>
          <w:p w14:paraId="0DCF91AF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4" w:name="dfas4mv5f0"/>
            <w:bookmarkEnd w:id="10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измерения расстояний по топографической карте, непрограммируемый калькулятор</w:t>
            </w:r>
          </w:p>
        </w:tc>
      </w:tr>
      <w:tr w:rsidR="00A959F5" w:rsidRPr="00A959F5" w14:paraId="1E6DF94E" w14:textId="77777777" w:rsidTr="001B73AB">
        <w:tc>
          <w:tcPr>
            <w:tcW w:w="0" w:type="auto"/>
            <w:vMerge/>
            <w:hideMark/>
          </w:tcPr>
          <w:p w14:paraId="02DCE81E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03" w:type="pct"/>
            <w:hideMark/>
          </w:tcPr>
          <w:p w14:paraId="6FC16F22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5" w:name="dfas7qs30t"/>
            <w:bookmarkEnd w:id="10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История</w:t>
            </w:r>
          </w:p>
        </w:tc>
        <w:tc>
          <w:tcPr>
            <w:tcW w:w="1118" w:type="pct"/>
            <w:hideMark/>
          </w:tcPr>
          <w:p w14:paraId="6AD159F2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6" w:name="dfassrfi00"/>
            <w:bookmarkEnd w:id="10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691" w:type="pct"/>
            <w:hideMark/>
          </w:tcPr>
          <w:p w14:paraId="7C748DB9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7" w:name="dfasx14x6g"/>
            <w:bookmarkEnd w:id="10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1B7912A1" w14:textId="77777777" w:rsidTr="001B73AB">
        <w:tc>
          <w:tcPr>
            <w:tcW w:w="0" w:type="auto"/>
            <w:vMerge/>
            <w:hideMark/>
          </w:tcPr>
          <w:p w14:paraId="7C01EBFD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03" w:type="pct"/>
            <w:hideMark/>
          </w:tcPr>
          <w:p w14:paraId="70C75420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8" w:name="dfasi7tke5"/>
            <w:bookmarkEnd w:id="10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Физика</w:t>
            </w:r>
          </w:p>
        </w:tc>
        <w:tc>
          <w:tcPr>
            <w:tcW w:w="1118" w:type="pct"/>
            <w:hideMark/>
          </w:tcPr>
          <w:p w14:paraId="29F33C59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9" w:name="dfasz3g87d"/>
            <w:bookmarkEnd w:id="10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691" w:type="pct"/>
            <w:hideMark/>
          </w:tcPr>
          <w:p w14:paraId="735EEB62" w14:textId="77777777" w:rsidR="00A959F5" w:rsidRPr="00A959F5" w:rsidRDefault="00A959F5" w:rsidP="00A959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0" w:name="dfas89a7ac"/>
            <w:bookmarkEnd w:id="11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построения графиков и схем, непрограммируемый калькулятор</w:t>
            </w:r>
          </w:p>
        </w:tc>
      </w:tr>
      <w:tr w:rsidR="00A959F5" w:rsidRPr="00A959F5" w14:paraId="25A1A80E" w14:textId="77777777" w:rsidTr="001B73AB">
        <w:tc>
          <w:tcPr>
            <w:tcW w:w="708" w:type="pct"/>
            <w:vMerge w:val="restart"/>
            <w:hideMark/>
          </w:tcPr>
          <w:p w14:paraId="0ECC6011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1" w:name="dfasz8i1u3"/>
            <w:bookmarkEnd w:id="11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 сентября</w:t>
            </w:r>
          </w:p>
        </w:tc>
        <w:tc>
          <w:tcPr>
            <w:tcW w:w="1403" w:type="pct"/>
            <w:hideMark/>
          </w:tcPr>
          <w:p w14:paraId="518E1AC8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2" w:name="dfasvgmv6d"/>
            <w:bookmarkEnd w:id="11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Иностранные языки</w:t>
            </w:r>
          </w:p>
        </w:tc>
        <w:tc>
          <w:tcPr>
            <w:tcW w:w="1118" w:type="pct"/>
            <w:hideMark/>
          </w:tcPr>
          <w:p w14:paraId="53A643BF" w14:textId="77777777" w:rsidR="00A959F5" w:rsidRPr="00A959F5" w:rsidRDefault="00A959F5" w:rsidP="00A959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3" w:name="dfasp1ypkz"/>
            <w:bookmarkEnd w:id="11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– письменная часть;</w:t>
            </w:r>
          </w:p>
          <w:p w14:paraId="2C81CF1A" w14:textId="77777777" w:rsidR="00A959F5" w:rsidRPr="00A959F5" w:rsidRDefault="00A959F5" w:rsidP="00A959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4" w:name="dfasn1qniy"/>
            <w:bookmarkEnd w:id="11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 минут – устная часть</w:t>
            </w:r>
          </w:p>
        </w:tc>
        <w:tc>
          <w:tcPr>
            <w:tcW w:w="1691" w:type="pct"/>
            <w:hideMark/>
          </w:tcPr>
          <w:p w14:paraId="0AF2F4B0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5" w:name="dfasgkghhx"/>
            <w:bookmarkEnd w:id="11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10ED0652" w14:textId="77777777" w:rsidTr="001B73AB">
        <w:tc>
          <w:tcPr>
            <w:tcW w:w="0" w:type="auto"/>
            <w:vMerge/>
            <w:hideMark/>
          </w:tcPr>
          <w:p w14:paraId="45B8E9B1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03" w:type="pct"/>
            <w:hideMark/>
          </w:tcPr>
          <w:p w14:paraId="61EA0583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6" w:name="dfasrt69hi"/>
            <w:bookmarkEnd w:id="11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Информатика</w:t>
            </w:r>
          </w:p>
        </w:tc>
        <w:tc>
          <w:tcPr>
            <w:tcW w:w="1118" w:type="pct"/>
            <w:hideMark/>
          </w:tcPr>
          <w:p w14:paraId="69E2671A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7" w:name="dfasg98luz"/>
            <w:bookmarkEnd w:id="11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часа 30 минут</w:t>
            </w:r>
          </w:p>
        </w:tc>
        <w:tc>
          <w:tcPr>
            <w:tcW w:w="1691" w:type="pct"/>
            <w:hideMark/>
          </w:tcPr>
          <w:p w14:paraId="2D9A3B98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8" w:name="dfasn86fcq"/>
            <w:bookmarkEnd w:id="118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042C26D2" w14:textId="77777777" w:rsidTr="001B73AB">
        <w:tc>
          <w:tcPr>
            <w:tcW w:w="0" w:type="auto"/>
            <w:vMerge/>
            <w:hideMark/>
          </w:tcPr>
          <w:p w14:paraId="701831EE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03" w:type="pct"/>
            <w:hideMark/>
          </w:tcPr>
          <w:p w14:paraId="6B4075DD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9" w:name="dfas7dydwz"/>
            <w:bookmarkEnd w:id="119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Литература</w:t>
            </w:r>
          </w:p>
        </w:tc>
        <w:tc>
          <w:tcPr>
            <w:tcW w:w="1118" w:type="pct"/>
            <w:hideMark/>
          </w:tcPr>
          <w:p w14:paraId="22F6899C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0" w:name="dfasf4obk9"/>
            <w:bookmarkEnd w:id="120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 55 минут</w:t>
            </w:r>
          </w:p>
        </w:tc>
        <w:tc>
          <w:tcPr>
            <w:tcW w:w="1691" w:type="pct"/>
            <w:hideMark/>
          </w:tcPr>
          <w:p w14:paraId="6709F5EB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1" w:name="dfaskh9v21"/>
            <w:bookmarkEnd w:id="121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7416586A" w14:textId="77777777" w:rsidTr="001B73AB">
        <w:tc>
          <w:tcPr>
            <w:tcW w:w="0" w:type="auto"/>
            <w:vMerge/>
            <w:hideMark/>
          </w:tcPr>
          <w:p w14:paraId="2CD9EFBA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03" w:type="pct"/>
            <w:hideMark/>
          </w:tcPr>
          <w:p w14:paraId="3FCE7734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2" w:name="dfasgmhypy"/>
            <w:bookmarkEnd w:id="122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Обществознание</w:t>
            </w:r>
          </w:p>
        </w:tc>
        <w:tc>
          <w:tcPr>
            <w:tcW w:w="1118" w:type="pct"/>
            <w:hideMark/>
          </w:tcPr>
          <w:p w14:paraId="6EBFEE6A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3" w:name="dfas5pgiaq"/>
            <w:bookmarkEnd w:id="123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691" w:type="pct"/>
            <w:hideMark/>
          </w:tcPr>
          <w:p w14:paraId="542A4142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4" w:name="dfasuzhzam"/>
            <w:bookmarkEnd w:id="124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A959F5" w:rsidRPr="00A959F5" w14:paraId="059DC7E5" w14:textId="77777777" w:rsidTr="001B73AB">
        <w:tc>
          <w:tcPr>
            <w:tcW w:w="0" w:type="auto"/>
            <w:vMerge/>
            <w:hideMark/>
          </w:tcPr>
          <w:p w14:paraId="184AD9BD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03" w:type="pct"/>
            <w:hideMark/>
          </w:tcPr>
          <w:p w14:paraId="0A8FEBA0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5" w:name="dfasbiyhkl"/>
            <w:bookmarkEnd w:id="125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Химия</w:t>
            </w:r>
          </w:p>
        </w:tc>
        <w:tc>
          <w:tcPr>
            <w:tcW w:w="1118" w:type="pct"/>
            <w:hideMark/>
          </w:tcPr>
          <w:p w14:paraId="4E4F02EF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6" w:name="dfas772i41"/>
            <w:bookmarkEnd w:id="126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часа</w:t>
            </w:r>
          </w:p>
        </w:tc>
        <w:tc>
          <w:tcPr>
            <w:tcW w:w="1691" w:type="pct"/>
            <w:hideMark/>
          </w:tcPr>
          <w:p w14:paraId="4830724D" w14:textId="77777777" w:rsidR="00A959F5" w:rsidRPr="00A959F5" w:rsidRDefault="00A959F5" w:rsidP="00A959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7" w:name="dfas4nr6g0"/>
            <w:bookmarkEnd w:id="127"/>
            <w:r w:rsidRPr="00A959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Линейка для оформления ответа в табличной форме, непрограммируемый калькулятор</w:t>
            </w:r>
          </w:p>
        </w:tc>
      </w:tr>
    </w:tbl>
    <w:p w14:paraId="197E2880" w14:textId="77777777" w:rsidR="003C38D2" w:rsidRDefault="003C38D2"/>
    <w:sectPr w:rsidR="003C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18"/>
    <w:rsid w:val="000B157F"/>
    <w:rsid w:val="001B73AB"/>
    <w:rsid w:val="003C38D2"/>
    <w:rsid w:val="00401EBE"/>
    <w:rsid w:val="004A2370"/>
    <w:rsid w:val="00810385"/>
    <w:rsid w:val="0094487F"/>
    <w:rsid w:val="00A959F5"/>
    <w:rsid w:val="00E43218"/>
    <w:rsid w:val="00F6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7782"/>
  <w15:chartTrackingRefBased/>
  <w15:docId w15:val="{AF555C93-92F5-426B-B192-0C33F7DC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3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3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3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32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32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32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32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32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32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3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3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3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3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32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32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32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3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32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321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B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dc:description>Подготовлено экспертами Группы Актион</dc:description>
  <cp:lastModifiedBy>BATTLE BUDDHA</cp:lastModifiedBy>
  <cp:revision>3</cp:revision>
  <dcterms:created xsi:type="dcterms:W3CDTF">2025-10-20T19:50:00Z</dcterms:created>
  <dcterms:modified xsi:type="dcterms:W3CDTF">2025-11-14T16:20:00Z</dcterms:modified>
</cp:coreProperties>
</file>