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3289" w14:textId="1EE59672" w:rsidR="00E751F2" w:rsidRDefault="00E751F2" w:rsidP="00E751F2">
      <w:pPr>
        <w:jc w:val="center"/>
        <w:rPr>
          <w:rFonts w:ascii="Times New Roman" w:hAnsi="Times New Roman" w:cs="Times New Roman"/>
          <w:b/>
          <w:sz w:val="28"/>
        </w:rPr>
      </w:pPr>
      <w:r w:rsidRPr="00E751F2">
        <w:rPr>
          <w:rFonts w:ascii="Times New Roman" w:hAnsi="Times New Roman" w:cs="Times New Roman"/>
          <w:b/>
          <w:sz w:val="28"/>
        </w:rPr>
        <w:t>Проект расписания ЕГЭ-20</w:t>
      </w:r>
      <w:bookmarkStart w:id="0" w:name="_GoBack"/>
      <w:bookmarkEnd w:id="0"/>
      <w:r w:rsidRPr="00E751F2">
        <w:rPr>
          <w:rFonts w:ascii="Times New Roman" w:hAnsi="Times New Roman" w:cs="Times New Roman"/>
          <w:b/>
          <w:sz w:val="28"/>
        </w:rPr>
        <w:t>26</w:t>
      </w:r>
    </w:p>
    <w:p w14:paraId="68C945D7" w14:textId="77777777" w:rsidR="00E751F2" w:rsidRPr="00E751F2" w:rsidRDefault="00E751F2" w:rsidP="00E751F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04"/>
        <w:gridCol w:w="2622"/>
        <w:gridCol w:w="2247"/>
        <w:gridCol w:w="3172"/>
      </w:tblGrid>
      <w:tr w:rsidR="006C43B3" w:rsidRPr="006C43B3" w14:paraId="5279D743" w14:textId="77777777" w:rsidTr="00E751F2">
        <w:tc>
          <w:tcPr>
            <w:tcW w:w="698" w:type="pct"/>
            <w:hideMark/>
          </w:tcPr>
          <w:p w14:paraId="768451E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dfas4lat6r"/>
            <w:bookmarkEnd w:id="1"/>
            <w:r w:rsidRPr="006C43B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03" w:type="pct"/>
            <w:hideMark/>
          </w:tcPr>
          <w:p w14:paraId="4D47025A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202" w:type="pct"/>
            <w:hideMark/>
          </w:tcPr>
          <w:p w14:paraId="3832253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Продолжительность экзамена</w:t>
            </w:r>
          </w:p>
        </w:tc>
        <w:tc>
          <w:tcPr>
            <w:tcW w:w="1697" w:type="pct"/>
            <w:hideMark/>
          </w:tcPr>
          <w:p w14:paraId="76CA85BF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Разрешенные предметы</w:t>
            </w:r>
          </w:p>
        </w:tc>
      </w:tr>
      <w:tr w:rsidR="006C43B3" w:rsidRPr="006C43B3" w14:paraId="78E5FF41" w14:textId="77777777" w:rsidTr="00E751F2">
        <w:tc>
          <w:tcPr>
            <w:tcW w:w="5000" w:type="pct"/>
            <w:gridSpan w:val="4"/>
            <w:hideMark/>
          </w:tcPr>
          <w:p w14:paraId="27440E5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2" w:name="dfassfrils"/>
            <w:bookmarkEnd w:id="2"/>
            <w:r w:rsidRPr="006C43B3">
              <w:rPr>
                <w:rFonts w:ascii="Times New Roman" w:hAnsi="Times New Roman" w:cs="Times New Roman"/>
                <w:b/>
                <w:bCs/>
              </w:rPr>
              <w:t>Досрочный период</w:t>
            </w:r>
          </w:p>
        </w:tc>
      </w:tr>
      <w:tr w:rsidR="006C43B3" w:rsidRPr="006C43B3" w14:paraId="1D5E4325" w14:textId="77777777" w:rsidTr="00E751F2">
        <w:tc>
          <w:tcPr>
            <w:tcW w:w="698" w:type="pct"/>
            <w:vMerge w:val="restart"/>
            <w:hideMark/>
          </w:tcPr>
          <w:p w14:paraId="2A7E6BE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" w:name="dfast7glfs"/>
            <w:bookmarkEnd w:id="3"/>
            <w:r w:rsidRPr="006C43B3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1403" w:type="pct"/>
            <w:hideMark/>
          </w:tcPr>
          <w:p w14:paraId="4EFE70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" w:name="dfasko7m2m"/>
            <w:bookmarkEnd w:id="4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02" w:type="pct"/>
            <w:hideMark/>
          </w:tcPr>
          <w:p w14:paraId="122FF5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" w:name="dfasvr7ohm"/>
            <w:bookmarkEnd w:id="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97" w:type="pct"/>
            <w:hideMark/>
          </w:tcPr>
          <w:p w14:paraId="54F02F9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" w:name="dfas27eco4"/>
            <w:bookmarkEnd w:id="6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1979CEE3" w14:textId="77777777" w:rsidTr="00E751F2">
        <w:tc>
          <w:tcPr>
            <w:tcW w:w="0" w:type="auto"/>
            <w:vMerge/>
            <w:hideMark/>
          </w:tcPr>
          <w:p w14:paraId="4442980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49CEA66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" w:name="dfaszg50gt"/>
            <w:bookmarkEnd w:id="7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02" w:type="pct"/>
            <w:hideMark/>
          </w:tcPr>
          <w:p w14:paraId="17D3565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" w:name="dfasmor2n8"/>
            <w:bookmarkEnd w:id="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21A386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" w:name="dfas05qd2a"/>
            <w:bookmarkEnd w:id="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A4ED7A0" w14:textId="77777777" w:rsidTr="00E751F2">
        <w:tc>
          <w:tcPr>
            <w:tcW w:w="698" w:type="pct"/>
            <w:hideMark/>
          </w:tcPr>
          <w:p w14:paraId="7102A4F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" w:name="dfastg1cg4"/>
            <w:bookmarkEnd w:id="10"/>
            <w:r w:rsidRPr="006C43B3"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403" w:type="pct"/>
            <w:hideMark/>
          </w:tcPr>
          <w:p w14:paraId="0D7EA08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" w:name="dfascd0psk"/>
            <w:bookmarkEnd w:id="11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2" w:type="pct"/>
            <w:hideMark/>
          </w:tcPr>
          <w:p w14:paraId="4DE0E89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2" w:name="dfasweu3zp"/>
            <w:bookmarkEnd w:id="12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484857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3" w:name="dfasnfb8qw"/>
            <w:bookmarkEnd w:id="1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3659E39" w14:textId="77777777" w:rsidTr="00E751F2">
        <w:tc>
          <w:tcPr>
            <w:tcW w:w="698" w:type="pct"/>
            <w:vMerge w:val="restart"/>
            <w:hideMark/>
          </w:tcPr>
          <w:p w14:paraId="5DB2E5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4" w:name="dfasog5u0n"/>
            <w:bookmarkEnd w:id="14"/>
            <w:r w:rsidRPr="006C43B3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1403" w:type="pct"/>
            <w:hideMark/>
          </w:tcPr>
          <w:p w14:paraId="331EFB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5" w:name="dfasbyhkv7"/>
            <w:bookmarkEnd w:id="15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202" w:type="pct"/>
            <w:hideMark/>
          </w:tcPr>
          <w:p w14:paraId="46A5D3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6" w:name="dfas853gsb"/>
            <w:bookmarkEnd w:id="16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97" w:type="pct"/>
            <w:vMerge w:val="restart"/>
            <w:hideMark/>
          </w:tcPr>
          <w:p w14:paraId="62AEB51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7" w:name="dfas7izl7m"/>
            <w:bookmarkEnd w:id="17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26E9D3DB" w14:textId="77777777" w:rsidTr="00E751F2">
        <w:tc>
          <w:tcPr>
            <w:tcW w:w="0" w:type="auto"/>
            <w:vMerge/>
            <w:hideMark/>
          </w:tcPr>
          <w:p w14:paraId="4C73E85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15A63B1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8" w:name="dfasod64px"/>
            <w:bookmarkEnd w:id="18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202" w:type="pct"/>
            <w:hideMark/>
          </w:tcPr>
          <w:p w14:paraId="253491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9" w:name="dfasb6zg5d"/>
            <w:bookmarkEnd w:id="19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hideMark/>
          </w:tcPr>
          <w:p w14:paraId="6CB6410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5248179E" w14:textId="77777777" w:rsidTr="00E751F2">
        <w:tc>
          <w:tcPr>
            <w:tcW w:w="698" w:type="pct"/>
            <w:vMerge w:val="restart"/>
            <w:hideMark/>
          </w:tcPr>
          <w:p w14:paraId="73714D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0" w:name="dfaswgryyv"/>
            <w:bookmarkEnd w:id="20"/>
            <w:r w:rsidRPr="006C43B3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1403" w:type="pct"/>
            <w:hideMark/>
          </w:tcPr>
          <w:p w14:paraId="5CB52D4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1" w:name="dfas8s5wco"/>
            <w:bookmarkEnd w:id="21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02" w:type="pct"/>
            <w:hideMark/>
          </w:tcPr>
          <w:p w14:paraId="2D96402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2" w:name="dfas45902q"/>
            <w:bookmarkEnd w:id="22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7828DA3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3" w:name="dfasuuekzd"/>
            <w:bookmarkEnd w:id="23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4B0E392C" w14:textId="77777777" w:rsidTr="00E751F2">
        <w:tc>
          <w:tcPr>
            <w:tcW w:w="0" w:type="auto"/>
            <w:vMerge/>
            <w:hideMark/>
          </w:tcPr>
          <w:p w14:paraId="32BEE5A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607E49E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4" w:name="dfas87l27u"/>
            <w:bookmarkEnd w:id="24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202" w:type="pct"/>
            <w:hideMark/>
          </w:tcPr>
          <w:p w14:paraId="67E53EB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5" w:name="dfaslmrvup"/>
            <w:bookmarkEnd w:id="25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60A4B81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697" w:type="pct"/>
            <w:hideMark/>
          </w:tcPr>
          <w:p w14:paraId="2A3840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6" w:name="dfasb2160u"/>
            <w:bookmarkEnd w:id="2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4ACCEEC" w14:textId="77777777" w:rsidTr="00E751F2">
        <w:tc>
          <w:tcPr>
            <w:tcW w:w="0" w:type="auto"/>
            <w:vMerge/>
            <w:hideMark/>
          </w:tcPr>
          <w:p w14:paraId="7BB437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4BBAA1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7" w:name="dfasdqaahi"/>
            <w:bookmarkEnd w:id="27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02" w:type="pct"/>
            <w:hideMark/>
          </w:tcPr>
          <w:p w14:paraId="51E0CFA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8" w:name="dfas8674zv"/>
            <w:bookmarkEnd w:id="2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388A821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9" w:name="dfasbadfrc"/>
            <w:bookmarkEnd w:id="29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D83C953" w14:textId="77777777" w:rsidTr="00E751F2">
        <w:tc>
          <w:tcPr>
            <w:tcW w:w="698" w:type="pct"/>
            <w:hideMark/>
          </w:tcPr>
          <w:p w14:paraId="648AFA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0" w:name="dfas501lf1"/>
            <w:bookmarkEnd w:id="30"/>
            <w:r w:rsidRPr="006C43B3"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1403" w:type="pct"/>
            <w:hideMark/>
          </w:tcPr>
          <w:p w14:paraId="42AC13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1" w:name="dfasao2c4q"/>
            <w:bookmarkEnd w:id="31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202" w:type="pct"/>
            <w:hideMark/>
          </w:tcPr>
          <w:p w14:paraId="5E779A9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2" w:name="dfas97zcwg"/>
            <w:bookmarkEnd w:id="32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D7332F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697" w:type="pct"/>
            <w:hideMark/>
          </w:tcPr>
          <w:p w14:paraId="3776A4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3" w:name="dfasxxkvwi"/>
            <w:bookmarkEnd w:id="3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2E3588B" w14:textId="77777777" w:rsidTr="00E751F2">
        <w:tc>
          <w:tcPr>
            <w:tcW w:w="698" w:type="pct"/>
            <w:vMerge w:val="restart"/>
            <w:hideMark/>
          </w:tcPr>
          <w:p w14:paraId="23CF63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4" w:name="dfasiyni7n"/>
            <w:bookmarkEnd w:id="34"/>
            <w:r w:rsidRPr="006C43B3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1403" w:type="pct"/>
            <w:hideMark/>
          </w:tcPr>
          <w:p w14:paraId="662CB46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5" w:name="dfas57r5dk"/>
            <w:bookmarkEnd w:id="35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02" w:type="pct"/>
            <w:hideMark/>
          </w:tcPr>
          <w:p w14:paraId="5C10D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6" w:name="dfas2p3f2g"/>
            <w:bookmarkEnd w:id="36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0D445E5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7" w:name="dfassicnwd"/>
            <w:bookmarkEnd w:id="3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7C55D6F" w14:textId="77777777" w:rsidTr="00E751F2">
        <w:tc>
          <w:tcPr>
            <w:tcW w:w="0" w:type="auto"/>
            <w:vMerge/>
            <w:hideMark/>
          </w:tcPr>
          <w:p w14:paraId="36C87D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448089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8" w:name="dfas6urm7l"/>
            <w:bookmarkEnd w:id="38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02" w:type="pct"/>
            <w:hideMark/>
          </w:tcPr>
          <w:p w14:paraId="1228CC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9" w:name="dfas4pd6zz"/>
            <w:bookmarkEnd w:id="39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422A9C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0" w:name="dfasbstdcn"/>
            <w:bookmarkEnd w:id="40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224840D6" w14:textId="77777777" w:rsidTr="00E751F2">
        <w:tc>
          <w:tcPr>
            <w:tcW w:w="698" w:type="pct"/>
            <w:vMerge w:val="restart"/>
            <w:hideMark/>
          </w:tcPr>
          <w:p w14:paraId="699E67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1" w:name="dfasvyfh2n"/>
            <w:bookmarkEnd w:id="41"/>
            <w:r w:rsidRPr="006C43B3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1403" w:type="pct"/>
            <w:hideMark/>
          </w:tcPr>
          <w:p w14:paraId="7CFD524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2" w:name="dfasl0ddgd"/>
            <w:bookmarkEnd w:id="42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02" w:type="pct"/>
            <w:hideMark/>
          </w:tcPr>
          <w:p w14:paraId="1D4B8C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3" w:name="dfas3xe7nm"/>
            <w:bookmarkEnd w:id="43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7657D30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4" w:name="dfasfz3mzd"/>
            <w:bookmarkEnd w:id="4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01FF7066" w14:textId="77777777" w:rsidTr="00E751F2">
        <w:tc>
          <w:tcPr>
            <w:tcW w:w="0" w:type="auto"/>
            <w:vMerge/>
            <w:hideMark/>
          </w:tcPr>
          <w:p w14:paraId="48EC24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264850B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5" w:name="dfasfryxf6"/>
            <w:bookmarkEnd w:id="45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2" w:type="pct"/>
            <w:hideMark/>
          </w:tcPr>
          <w:p w14:paraId="3F4CB7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6" w:name="dfasiphhua"/>
            <w:bookmarkEnd w:id="4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7D38AA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7" w:name="dfashqss34"/>
            <w:bookmarkEnd w:id="47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53432B75" w14:textId="77777777" w:rsidTr="00E751F2">
        <w:tc>
          <w:tcPr>
            <w:tcW w:w="5000" w:type="pct"/>
            <w:gridSpan w:val="4"/>
            <w:hideMark/>
          </w:tcPr>
          <w:p w14:paraId="3F87AEA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48" w:name="dfaslcm5ws"/>
            <w:bookmarkEnd w:id="48"/>
            <w:r w:rsidRPr="006C43B3">
              <w:rPr>
                <w:rFonts w:ascii="Times New Roman" w:hAnsi="Times New Roman" w:cs="Times New Roman"/>
                <w:b/>
                <w:bCs/>
              </w:rPr>
              <w:t>Основной период</w:t>
            </w:r>
          </w:p>
        </w:tc>
      </w:tr>
      <w:tr w:rsidR="006C43B3" w:rsidRPr="006C43B3" w14:paraId="0810AC23" w14:textId="77777777" w:rsidTr="00E751F2">
        <w:tc>
          <w:tcPr>
            <w:tcW w:w="698" w:type="pct"/>
            <w:vMerge w:val="restart"/>
            <w:hideMark/>
          </w:tcPr>
          <w:p w14:paraId="52E717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9" w:name="dfas64g53c"/>
            <w:bookmarkEnd w:id="49"/>
            <w:r w:rsidRPr="006C43B3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403" w:type="pct"/>
            <w:hideMark/>
          </w:tcPr>
          <w:p w14:paraId="06811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0" w:name="dfasig38ae"/>
            <w:bookmarkEnd w:id="50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02" w:type="pct"/>
            <w:hideMark/>
          </w:tcPr>
          <w:p w14:paraId="218B6C7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1" w:name="dfasxgabn8"/>
            <w:bookmarkEnd w:id="5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7CCE0E8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2" w:name="dfaswqwb18"/>
            <w:bookmarkEnd w:id="5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7F0EE24" w14:textId="77777777" w:rsidTr="00E751F2">
        <w:tc>
          <w:tcPr>
            <w:tcW w:w="0" w:type="auto"/>
            <w:vMerge/>
            <w:hideMark/>
          </w:tcPr>
          <w:p w14:paraId="02A872B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134497B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3" w:name="dfasklwaxp"/>
            <w:bookmarkEnd w:id="53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02" w:type="pct"/>
            <w:hideMark/>
          </w:tcPr>
          <w:p w14:paraId="497D0FC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4" w:name="dfasggeics"/>
            <w:bookmarkEnd w:id="5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5DD38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5" w:name="dfasz61s0n"/>
            <w:bookmarkEnd w:id="55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70A968B" w14:textId="77777777" w:rsidTr="00E751F2">
        <w:tc>
          <w:tcPr>
            <w:tcW w:w="0" w:type="auto"/>
            <w:vMerge/>
            <w:hideMark/>
          </w:tcPr>
          <w:p w14:paraId="10EC9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60A3D28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6" w:name="dfasygswlm"/>
            <w:bookmarkEnd w:id="56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2" w:type="pct"/>
            <w:hideMark/>
          </w:tcPr>
          <w:p w14:paraId="07D124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7" w:name="dfas16u8tm"/>
            <w:bookmarkEnd w:id="57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7D62816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8" w:name="dfas8ef1fy"/>
            <w:bookmarkEnd w:id="58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E1D48CB" w14:textId="77777777" w:rsidTr="00E751F2">
        <w:tc>
          <w:tcPr>
            <w:tcW w:w="698" w:type="pct"/>
            <w:hideMark/>
          </w:tcPr>
          <w:p w14:paraId="7C3E3BC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9" w:name="dfashh4hl5"/>
            <w:bookmarkEnd w:id="59"/>
            <w:r w:rsidRPr="006C43B3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1403" w:type="pct"/>
            <w:hideMark/>
          </w:tcPr>
          <w:p w14:paraId="7A87D64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0" w:name="dfas7bxdqf"/>
            <w:bookmarkEnd w:id="60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2" w:type="pct"/>
            <w:hideMark/>
          </w:tcPr>
          <w:p w14:paraId="48340FE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1" w:name="dfasmegayn"/>
            <w:bookmarkEnd w:id="6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1051D32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2" w:name="dfasnep6ek"/>
            <w:bookmarkEnd w:id="6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6F534A0" w14:textId="77777777" w:rsidTr="00E751F2">
        <w:tc>
          <w:tcPr>
            <w:tcW w:w="698" w:type="pct"/>
            <w:vMerge w:val="restart"/>
            <w:hideMark/>
          </w:tcPr>
          <w:p w14:paraId="347E69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3" w:name="dfasq4izin"/>
            <w:bookmarkEnd w:id="63"/>
            <w:r w:rsidRPr="006C43B3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403" w:type="pct"/>
            <w:hideMark/>
          </w:tcPr>
          <w:p w14:paraId="70982C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4" w:name="dfaspqqo6w"/>
            <w:bookmarkEnd w:id="64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202" w:type="pct"/>
            <w:hideMark/>
          </w:tcPr>
          <w:p w14:paraId="18F657F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5" w:name="dfaszh91ni"/>
            <w:bookmarkEnd w:id="6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97" w:type="pct"/>
            <w:vMerge w:val="restart"/>
            <w:hideMark/>
          </w:tcPr>
          <w:p w14:paraId="3D9A63D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6" w:name="dfasxk514y"/>
            <w:bookmarkEnd w:id="66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08255381" w14:textId="77777777" w:rsidTr="00E751F2">
        <w:tc>
          <w:tcPr>
            <w:tcW w:w="0" w:type="auto"/>
            <w:vMerge/>
            <w:hideMark/>
          </w:tcPr>
          <w:p w14:paraId="67F0D2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1CBC63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7" w:name="dfasbl7zz6"/>
            <w:bookmarkEnd w:id="67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202" w:type="pct"/>
            <w:hideMark/>
          </w:tcPr>
          <w:p w14:paraId="02341E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8" w:name="dfas9hd1c2"/>
            <w:bookmarkEnd w:id="6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hideMark/>
          </w:tcPr>
          <w:p w14:paraId="2484726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3523A4F5" w14:textId="77777777" w:rsidTr="00E751F2">
        <w:tc>
          <w:tcPr>
            <w:tcW w:w="698" w:type="pct"/>
            <w:vMerge w:val="restart"/>
            <w:hideMark/>
          </w:tcPr>
          <w:p w14:paraId="1B0138E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9" w:name="dfasvacqvf"/>
            <w:bookmarkEnd w:id="69"/>
            <w:r w:rsidRPr="006C43B3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403" w:type="pct"/>
            <w:hideMark/>
          </w:tcPr>
          <w:p w14:paraId="18F1D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0" w:name="dfasx9ri59"/>
            <w:bookmarkEnd w:id="70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02" w:type="pct"/>
            <w:hideMark/>
          </w:tcPr>
          <w:p w14:paraId="11D3E5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1" w:name="dfasm8k8gg"/>
            <w:bookmarkEnd w:id="7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090C3A4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2" w:name="dfas68sru1"/>
            <w:bookmarkEnd w:id="7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B15702" w14:textId="77777777" w:rsidTr="00E751F2">
        <w:tc>
          <w:tcPr>
            <w:tcW w:w="0" w:type="auto"/>
            <w:vMerge/>
            <w:hideMark/>
          </w:tcPr>
          <w:p w14:paraId="337C209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3BFA6B8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3" w:name="dfasgudmp9"/>
            <w:bookmarkEnd w:id="73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02" w:type="pct"/>
            <w:hideMark/>
          </w:tcPr>
          <w:p w14:paraId="10FB5E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4" w:name="dfasykxopb"/>
            <w:bookmarkEnd w:id="7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166CD84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5" w:name="dfasgadk27"/>
            <w:bookmarkEnd w:id="75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AF6EAEA" w14:textId="77777777" w:rsidTr="00E751F2">
        <w:tc>
          <w:tcPr>
            <w:tcW w:w="698" w:type="pct"/>
            <w:vMerge w:val="restart"/>
            <w:hideMark/>
          </w:tcPr>
          <w:p w14:paraId="7663CB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6" w:name="dfasykyosd"/>
            <w:bookmarkEnd w:id="76"/>
            <w:r w:rsidRPr="006C43B3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1403" w:type="pct"/>
            <w:hideMark/>
          </w:tcPr>
          <w:p w14:paraId="6D7B58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7" w:name="dfasdcxdg2"/>
            <w:bookmarkEnd w:id="77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02" w:type="pct"/>
            <w:hideMark/>
          </w:tcPr>
          <w:p w14:paraId="30005A8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8" w:name="dfasv1cqon"/>
            <w:bookmarkEnd w:id="7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189D05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9" w:name="dfaszxag7d"/>
            <w:bookmarkEnd w:id="79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F6F8696" w14:textId="77777777" w:rsidTr="00E751F2">
        <w:tc>
          <w:tcPr>
            <w:tcW w:w="0" w:type="auto"/>
            <w:vMerge/>
            <w:hideMark/>
          </w:tcPr>
          <w:p w14:paraId="4D9F07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6901A3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0" w:name="dfasy9crlb"/>
            <w:bookmarkEnd w:id="80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02" w:type="pct"/>
            <w:hideMark/>
          </w:tcPr>
          <w:p w14:paraId="7EF174A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1" w:name="dfastsflrx"/>
            <w:bookmarkEnd w:id="81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97" w:type="pct"/>
            <w:hideMark/>
          </w:tcPr>
          <w:p w14:paraId="1015CD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2" w:name="dfashe4qkg"/>
            <w:bookmarkEnd w:id="82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3241C786" w14:textId="77777777" w:rsidTr="00E751F2">
        <w:tc>
          <w:tcPr>
            <w:tcW w:w="0" w:type="auto"/>
            <w:vMerge/>
            <w:hideMark/>
          </w:tcPr>
          <w:p w14:paraId="648AF1C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416A052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3" w:name="dfasgodgb0"/>
            <w:bookmarkEnd w:id="83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202" w:type="pct"/>
            <w:hideMark/>
          </w:tcPr>
          <w:p w14:paraId="1B53B8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4" w:name="dfas3ztbdg"/>
            <w:bookmarkEnd w:id="84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75E4727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5" w:name="dfasrbva6h"/>
            <w:bookmarkEnd w:id="85"/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697" w:type="pct"/>
            <w:hideMark/>
          </w:tcPr>
          <w:p w14:paraId="58077C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6" w:name="dfast674ln"/>
            <w:bookmarkEnd w:id="8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09635D3" w14:textId="77777777" w:rsidTr="00E751F2">
        <w:tc>
          <w:tcPr>
            <w:tcW w:w="698" w:type="pct"/>
            <w:vMerge w:val="restart"/>
            <w:hideMark/>
          </w:tcPr>
          <w:p w14:paraId="2090302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7" w:name="dfas4wezdc"/>
            <w:bookmarkEnd w:id="87"/>
            <w:r w:rsidRPr="006C43B3">
              <w:rPr>
                <w:rFonts w:ascii="Times New Roman" w:hAnsi="Times New Roman" w:cs="Times New Roman"/>
              </w:rPr>
              <w:lastRenderedPageBreak/>
              <w:t>18 июня</w:t>
            </w:r>
          </w:p>
        </w:tc>
        <w:tc>
          <w:tcPr>
            <w:tcW w:w="1403" w:type="pct"/>
            <w:hideMark/>
          </w:tcPr>
          <w:p w14:paraId="569425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8" w:name="dfasfcgvp9"/>
            <w:bookmarkEnd w:id="88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202" w:type="pct"/>
            <w:hideMark/>
          </w:tcPr>
          <w:p w14:paraId="0C6232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9" w:name="dfas9bp3t0"/>
            <w:bookmarkEnd w:id="89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E4A19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0" w:name="dfas59qrk1"/>
            <w:bookmarkEnd w:id="90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697" w:type="pct"/>
            <w:hideMark/>
          </w:tcPr>
          <w:p w14:paraId="6BCE9E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1" w:name="dfasv2x5ig"/>
            <w:bookmarkEnd w:id="9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E36D331" w14:textId="77777777" w:rsidTr="00E751F2">
        <w:tc>
          <w:tcPr>
            <w:tcW w:w="0" w:type="auto"/>
            <w:vMerge/>
            <w:hideMark/>
          </w:tcPr>
          <w:p w14:paraId="4D9BE30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706060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2" w:name="dfasykxn4f"/>
            <w:bookmarkEnd w:id="92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02" w:type="pct"/>
            <w:hideMark/>
          </w:tcPr>
          <w:p w14:paraId="3C713E1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3" w:name="dfasbggshr"/>
            <w:bookmarkEnd w:id="93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5F6845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4" w:name="dfasvcw7io"/>
            <w:bookmarkEnd w:id="9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05F6365" w14:textId="77777777" w:rsidTr="00E751F2">
        <w:tc>
          <w:tcPr>
            <w:tcW w:w="698" w:type="pct"/>
            <w:vMerge w:val="restart"/>
            <w:hideMark/>
          </w:tcPr>
          <w:p w14:paraId="5850D8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5" w:name="dfasatfbax"/>
            <w:bookmarkEnd w:id="95"/>
            <w:r w:rsidRPr="006C43B3">
              <w:rPr>
                <w:rFonts w:ascii="Times New Roman" w:hAnsi="Times New Roman" w:cs="Times New Roman"/>
              </w:rPr>
              <w:t>19 июня</w:t>
            </w:r>
          </w:p>
        </w:tc>
        <w:tc>
          <w:tcPr>
            <w:tcW w:w="1403" w:type="pct"/>
            <w:hideMark/>
          </w:tcPr>
          <w:p w14:paraId="30829E0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6" w:name="dfastv42hh"/>
            <w:bookmarkEnd w:id="96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202" w:type="pct"/>
            <w:hideMark/>
          </w:tcPr>
          <w:p w14:paraId="1DF53E4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7" w:name="dfasf7yops"/>
            <w:bookmarkEnd w:id="97"/>
            <w:r w:rsidRPr="006C43B3">
              <w:rPr>
                <w:rFonts w:ascii="Times New Roman" w:hAnsi="Times New Roman" w:cs="Times New Roman"/>
              </w:rPr>
              <w:t>Китайский язык – 14 минут;</w:t>
            </w:r>
          </w:p>
          <w:p w14:paraId="6463B59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8" w:name="dfas228wf0"/>
            <w:bookmarkEnd w:id="98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697" w:type="pct"/>
            <w:hideMark/>
          </w:tcPr>
          <w:p w14:paraId="603A1C5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9" w:name="dfas38h2ft"/>
            <w:bookmarkEnd w:id="9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59BBC11" w14:textId="77777777" w:rsidTr="00E751F2">
        <w:tc>
          <w:tcPr>
            <w:tcW w:w="0" w:type="auto"/>
            <w:vMerge/>
            <w:hideMark/>
          </w:tcPr>
          <w:p w14:paraId="5674EF5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hideMark/>
          </w:tcPr>
          <w:p w14:paraId="5F0E815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0" w:name="dfas1krt2g"/>
            <w:bookmarkEnd w:id="100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02" w:type="pct"/>
            <w:hideMark/>
          </w:tcPr>
          <w:p w14:paraId="4A8400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1" w:name="dfasp6szl9"/>
            <w:bookmarkEnd w:id="101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697" w:type="pct"/>
            <w:hideMark/>
          </w:tcPr>
          <w:p w14:paraId="451EB1E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2" w:name="dfasva9vho"/>
            <w:bookmarkEnd w:id="10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C3B47E1" w14:textId="77777777" w:rsidTr="00E751F2">
        <w:tc>
          <w:tcPr>
            <w:tcW w:w="5000" w:type="pct"/>
            <w:gridSpan w:val="4"/>
            <w:hideMark/>
          </w:tcPr>
          <w:p w14:paraId="028AA72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dgb8gu"/>
            <w:bookmarkEnd w:id="103"/>
            <w:r w:rsidRPr="006C43B3">
              <w:rPr>
                <w:rFonts w:ascii="Times New Roman" w:hAnsi="Times New Roman" w:cs="Times New Roman"/>
                <w:b/>
                <w:bCs/>
              </w:rPr>
              <w:t>Дополнительный период</w:t>
            </w:r>
          </w:p>
        </w:tc>
      </w:tr>
      <w:tr w:rsidR="006C43B3" w:rsidRPr="006C43B3" w14:paraId="05D9027E" w14:textId="77777777" w:rsidTr="00E751F2">
        <w:tc>
          <w:tcPr>
            <w:tcW w:w="698" w:type="pct"/>
            <w:hideMark/>
          </w:tcPr>
          <w:p w14:paraId="29414B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4" w:name="dfasbwdeik"/>
            <w:bookmarkEnd w:id="104"/>
            <w:r w:rsidRPr="006C43B3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1403" w:type="pct"/>
            <w:hideMark/>
          </w:tcPr>
          <w:p w14:paraId="49087F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5" w:name="dfasue5scu"/>
            <w:bookmarkEnd w:id="105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2" w:type="pct"/>
            <w:hideMark/>
          </w:tcPr>
          <w:p w14:paraId="6607BBC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6" w:name="dfasgfssf9"/>
            <w:bookmarkEnd w:id="10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697" w:type="pct"/>
            <w:hideMark/>
          </w:tcPr>
          <w:p w14:paraId="51BAC9B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7" w:name="dfasgresiu"/>
            <w:bookmarkEnd w:id="10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96289E" w14:textId="77777777" w:rsidTr="00E751F2">
        <w:tc>
          <w:tcPr>
            <w:tcW w:w="698" w:type="pct"/>
            <w:hideMark/>
          </w:tcPr>
          <w:p w14:paraId="714158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8" w:name="dfasth1093"/>
            <w:bookmarkEnd w:id="108"/>
            <w:r w:rsidRPr="006C43B3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1403" w:type="pct"/>
            <w:hideMark/>
          </w:tcPr>
          <w:p w14:paraId="72E02C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9" w:name="dfasntr28r"/>
            <w:bookmarkEnd w:id="109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202" w:type="pct"/>
            <w:hideMark/>
          </w:tcPr>
          <w:p w14:paraId="1D193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0" w:name="dfaseamtne"/>
            <w:bookmarkEnd w:id="110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97" w:type="pct"/>
            <w:hideMark/>
          </w:tcPr>
          <w:p w14:paraId="6C99EF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1" w:name="dfase0l0du"/>
            <w:bookmarkEnd w:id="111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</w:tbl>
    <w:p w14:paraId="741BF181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49"/>
    <w:rsid w:val="000B157F"/>
    <w:rsid w:val="000B5A49"/>
    <w:rsid w:val="0019587B"/>
    <w:rsid w:val="003C38D2"/>
    <w:rsid w:val="00406D52"/>
    <w:rsid w:val="004A2370"/>
    <w:rsid w:val="006C43B3"/>
    <w:rsid w:val="0094487F"/>
    <w:rsid w:val="00945546"/>
    <w:rsid w:val="00E751F2"/>
    <w:rsid w:val="00E86E05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B63"/>
  <w15:chartTrackingRefBased/>
  <w15:docId w15:val="{38DA342E-499C-4B72-AA06-B758AB4F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dc:description>Подготовлено экспертами Группы Актион</dc:description>
  <cp:lastModifiedBy>BATTLE BUDDHA</cp:lastModifiedBy>
  <cp:revision>3</cp:revision>
  <dcterms:created xsi:type="dcterms:W3CDTF">2025-10-20T19:50:00Z</dcterms:created>
  <dcterms:modified xsi:type="dcterms:W3CDTF">2025-11-14T16:19:00Z</dcterms:modified>
</cp:coreProperties>
</file>