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DA51D7" w:rsidRPr="00D33A8F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DA51D7" w:rsidRPr="00D33A8F" w:rsidRDefault="00CB7FB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«Труду (технологии)</w:t>
      </w:r>
      <w:r w:rsidR="00BD5201">
        <w:rPr>
          <w:rFonts w:ascii="Times New Roman" w:eastAsia="Calibri" w:hAnsi="Times New Roman" w:cs="Times New Roman"/>
          <w:b/>
          <w:sz w:val="32"/>
          <w:szCs w:val="32"/>
        </w:rPr>
        <w:t>» в 2025-2026</w:t>
      </w:r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уч.</w:t>
      </w:r>
      <w:r w:rsidR="00BD5201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>г.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="00C834F8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DA51D7" w:rsidRPr="00C70F3D" w:rsidRDefault="00BD5201" w:rsidP="00DA51D7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Наименование ОУ: </w:t>
      </w:r>
      <w:r w:rsidRPr="00C70F3D">
        <w:rPr>
          <w:rFonts w:ascii="Times New Roman" w:eastAsia="Calibri" w:hAnsi="Times New Roman" w:cs="Times New Roman"/>
          <w:sz w:val="28"/>
          <w:szCs w:val="28"/>
          <w:u w:val="single"/>
        </w:rPr>
        <w:t>МБОУ «СОШ № 1 с. Шалажи</w:t>
      </w:r>
    </w:p>
    <w:p w:rsidR="007B7E01" w:rsidRDefault="00D1517A" w:rsidP="00DA51D7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CB7FBD">
        <w:rPr>
          <w:rFonts w:ascii="Times New Roman" w:eastAsia="Calibri" w:hAnsi="Times New Roman" w:cs="Times New Roman"/>
          <w:sz w:val="28"/>
          <w:szCs w:val="28"/>
          <w:u w:val="single"/>
        </w:rPr>
        <w:t>09.10</w:t>
      </w:r>
      <w:r w:rsidR="00BD5201" w:rsidRPr="00C70F3D">
        <w:rPr>
          <w:rFonts w:ascii="Times New Roman" w:eastAsia="Calibri" w:hAnsi="Times New Roman" w:cs="Times New Roman"/>
          <w:sz w:val="28"/>
          <w:szCs w:val="28"/>
          <w:u w:val="single"/>
        </w:rPr>
        <w:t>.2025 г.</w:t>
      </w:r>
    </w:p>
    <w:p w:rsidR="00553687" w:rsidRPr="00553687" w:rsidRDefault="00553687" w:rsidP="00DA51D7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DA51D7" w:rsidRDefault="0078208C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Класс: 7</w:t>
      </w:r>
    </w:p>
    <w:p w:rsidR="00553687" w:rsidRPr="00553687" w:rsidRDefault="00553687" w:rsidP="00DA51D7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>Количество уча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стников: </w:t>
      </w:r>
      <w:r w:rsidR="003F0FE2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20"/>
        <w:gridCol w:w="2049"/>
        <w:gridCol w:w="2409"/>
      </w:tblGrid>
      <w:tr w:rsidR="00BD5201" w:rsidRPr="000D4332" w:rsidTr="00BD5201">
        <w:trPr>
          <w:trHeight w:val="873"/>
        </w:trPr>
        <w:tc>
          <w:tcPr>
            <w:tcW w:w="704" w:type="dxa"/>
            <w:vAlign w:val="center"/>
          </w:tcPr>
          <w:p w:rsidR="00BD5201" w:rsidRPr="000D4332" w:rsidRDefault="00BD5201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BD5201" w:rsidRPr="000D4332" w:rsidRDefault="00BD5201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1920" w:type="dxa"/>
            <w:vAlign w:val="center"/>
          </w:tcPr>
          <w:p w:rsidR="00BD5201" w:rsidRPr="000D4332" w:rsidRDefault="00BD5201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баллов </w:t>
            </w:r>
          </w:p>
        </w:tc>
        <w:tc>
          <w:tcPr>
            <w:tcW w:w="2049" w:type="dxa"/>
            <w:vAlign w:val="center"/>
          </w:tcPr>
          <w:p w:rsidR="00BD5201" w:rsidRPr="000D4332" w:rsidRDefault="00BD5201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Макс.</w:t>
            </w:r>
            <w:r w:rsidR="00DE3CBB"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409" w:type="dxa"/>
          </w:tcPr>
          <w:p w:rsidR="00BD5201" w:rsidRPr="000D4332" w:rsidRDefault="00BD5201" w:rsidP="00DA51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BD5201" w:rsidRPr="000D4332" w:rsidRDefault="00BD5201" w:rsidP="00DA51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BD5201" w:rsidRPr="000D4332" w:rsidTr="00BD5201">
        <w:trPr>
          <w:trHeight w:val="20"/>
        </w:trPr>
        <w:tc>
          <w:tcPr>
            <w:tcW w:w="704" w:type="dxa"/>
            <w:vAlign w:val="center"/>
          </w:tcPr>
          <w:p w:rsidR="00BD5201" w:rsidRPr="000D4332" w:rsidRDefault="00BD5201" w:rsidP="007D20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BD5201" w:rsidRPr="000D4332" w:rsidRDefault="0078208C" w:rsidP="007D20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7008</w:t>
            </w:r>
          </w:p>
        </w:tc>
        <w:tc>
          <w:tcPr>
            <w:tcW w:w="1920" w:type="dxa"/>
          </w:tcPr>
          <w:p w:rsidR="00BD5201" w:rsidRPr="000D4332" w:rsidRDefault="00576504" w:rsidP="007D20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49" w:type="dxa"/>
          </w:tcPr>
          <w:p w:rsidR="00BD5201" w:rsidRPr="000D4332" w:rsidRDefault="00576504" w:rsidP="007D20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BD5201" w:rsidRPr="000D4332" w:rsidRDefault="00E753FE" w:rsidP="007D20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34F8" w:rsidRPr="000D4332" w:rsidTr="00BD5201">
        <w:trPr>
          <w:trHeight w:val="20"/>
        </w:trPr>
        <w:tc>
          <w:tcPr>
            <w:tcW w:w="704" w:type="dxa"/>
          </w:tcPr>
          <w:p w:rsidR="00C834F8" w:rsidRPr="000D4332" w:rsidRDefault="00C834F8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C834F8" w:rsidRPr="000D4332" w:rsidRDefault="0078208C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70011</w:t>
            </w:r>
          </w:p>
        </w:tc>
        <w:tc>
          <w:tcPr>
            <w:tcW w:w="1920" w:type="dxa"/>
          </w:tcPr>
          <w:p w:rsidR="00C834F8" w:rsidRPr="000D4332" w:rsidRDefault="00576504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49" w:type="dxa"/>
          </w:tcPr>
          <w:p w:rsidR="00C834F8" w:rsidRPr="000D4332" w:rsidRDefault="00576504" w:rsidP="00C83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C834F8" w:rsidRPr="000D4332" w:rsidRDefault="00E753FE" w:rsidP="00C834F8">
            <w:pPr>
              <w:rPr>
                <w:rFonts w:ascii="Times New Roman" w:hAnsi="Times New Roman" w:cs="Times New Roman"/>
              </w:rPr>
            </w:pPr>
            <w:r w:rsidRPr="000D4332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7B7E01" w:rsidRPr="000D4332" w:rsidRDefault="007B7E01" w:rsidP="006F17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51D7" w:rsidRPr="000D4332" w:rsidRDefault="00BD5201" w:rsidP="006F17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332">
        <w:rPr>
          <w:rFonts w:ascii="Times New Roman" w:hAnsi="Times New Roman" w:cs="Times New Roman"/>
          <w:sz w:val="28"/>
          <w:szCs w:val="28"/>
        </w:rPr>
        <w:t>Класс</w:t>
      </w:r>
      <w:r w:rsidR="0078208C">
        <w:rPr>
          <w:rFonts w:ascii="Times New Roman" w:hAnsi="Times New Roman" w:cs="Times New Roman"/>
          <w:sz w:val="28"/>
          <w:szCs w:val="28"/>
        </w:rPr>
        <w:t>: 8</w:t>
      </w:r>
    </w:p>
    <w:p w:rsidR="00BD5201" w:rsidRPr="000D4332" w:rsidRDefault="00BD5201" w:rsidP="006F17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332">
        <w:rPr>
          <w:rFonts w:ascii="Times New Roman" w:hAnsi="Times New Roman" w:cs="Times New Roman"/>
          <w:sz w:val="28"/>
          <w:szCs w:val="28"/>
        </w:rPr>
        <w:t>Количество</w:t>
      </w:r>
      <w:r w:rsidR="00EB52F5" w:rsidRPr="000D4332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Pr="000D4332">
        <w:rPr>
          <w:rFonts w:ascii="Times New Roman" w:hAnsi="Times New Roman" w:cs="Times New Roman"/>
          <w:sz w:val="28"/>
          <w:szCs w:val="28"/>
        </w:rPr>
        <w:t xml:space="preserve">: </w:t>
      </w:r>
      <w:r w:rsidR="00CB7FBD">
        <w:rPr>
          <w:rFonts w:ascii="Times New Roman" w:hAnsi="Times New Roman" w:cs="Times New Roman"/>
          <w:sz w:val="28"/>
          <w:szCs w:val="28"/>
        </w:rPr>
        <w:t>8</w:t>
      </w:r>
    </w:p>
    <w:tbl>
      <w:tblPr>
        <w:tblStyle w:val="5"/>
        <w:tblpPr w:leftFromText="180" w:rightFromText="180" w:vertAnchor="text" w:horzAnchor="margin" w:tblpY="41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20"/>
        <w:gridCol w:w="2049"/>
        <w:gridCol w:w="2409"/>
      </w:tblGrid>
      <w:tr w:rsidR="006F17F4" w:rsidRPr="000D4332" w:rsidTr="006F17F4">
        <w:trPr>
          <w:trHeight w:val="873"/>
        </w:trPr>
        <w:tc>
          <w:tcPr>
            <w:tcW w:w="704" w:type="dxa"/>
            <w:vAlign w:val="center"/>
          </w:tcPr>
          <w:p w:rsidR="006F17F4" w:rsidRPr="000D4332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6F17F4" w:rsidRPr="000D4332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1920" w:type="dxa"/>
            <w:vAlign w:val="center"/>
          </w:tcPr>
          <w:p w:rsidR="006F17F4" w:rsidRPr="000D4332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баллов </w:t>
            </w:r>
          </w:p>
        </w:tc>
        <w:tc>
          <w:tcPr>
            <w:tcW w:w="2049" w:type="dxa"/>
            <w:vAlign w:val="center"/>
          </w:tcPr>
          <w:p w:rsidR="006F17F4" w:rsidRPr="000D4332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 .балл</w:t>
            </w:r>
          </w:p>
        </w:tc>
        <w:tc>
          <w:tcPr>
            <w:tcW w:w="2409" w:type="dxa"/>
          </w:tcPr>
          <w:p w:rsidR="006F17F4" w:rsidRPr="000D4332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6F17F4" w:rsidRPr="000D4332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576504" w:rsidRPr="000D4332" w:rsidTr="006F17F4">
        <w:trPr>
          <w:trHeight w:val="20"/>
        </w:trPr>
        <w:tc>
          <w:tcPr>
            <w:tcW w:w="704" w:type="dxa"/>
            <w:vAlign w:val="center"/>
          </w:tcPr>
          <w:p w:rsidR="00576504" w:rsidRPr="000D4332" w:rsidRDefault="00576504" w:rsidP="00576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576504" w:rsidRPr="000D4332" w:rsidRDefault="00576504" w:rsidP="00576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8009</w:t>
            </w:r>
          </w:p>
        </w:tc>
        <w:tc>
          <w:tcPr>
            <w:tcW w:w="1920" w:type="dxa"/>
          </w:tcPr>
          <w:p w:rsidR="00576504" w:rsidRPr="000D4332" w:rsidRDefault="00576504" w:rsidP="00576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49" w:type="dxa"/>
          </w:tcPr>
          <w:p w:rsidR="00576504" w:rsidRDefault="00576504" w:rsidP="00576504">
            <w:r w:rsidRPr="00C7342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576504" w:rsidRPr="000D4332" w:rsidRDefault="00576504" w:rsidP="00576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76504" w:rsidRPr="000D4332" w:rsidTr="006F17F4">
        <w:trPr>
          <w:trHeight w:val="20"/>
        </w:trPr>
        <w:tc>
          <w:tcPr>
            <w:tcW w:w="704" w:type="dxa"/>
            <w:vAlign w:val="center"/>
          </w:tcPr>
          <w:p w:rsidR="00576504" w:rsidRPr="000D4332" w:rsidRDefault="00576504" w:rsidP="00576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576504" w:rsidRDefault="00576504" w:rsidP="00576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80023</w:t>
            </w:r>
          </w:p>
        </w:tc>
        <w:tc>
          <w:tcPr>
            <w:tcW w:w="1920" w:type="dxa"/>
          </w:tcPr>
          <w:p w:rsidR="00576504" w:rsidRPr="000D4332" w:rsidRDefault="00576504" w:rsidP="00576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9" w:type="dxa"/>
          </w:tcPr>
          <w:p w:rsidR="00576504" w:rsidRDefault="00576504" w:rsidP="00576504">
            <w:r w:rsidRPr="00C7342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576504" w:rsidRPr="000D4332" w:rsidRDefault="00576504" w:rsidP="00576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76504" w:rsidRPr="000D4332" w:rsidTr="006F17F4">
        <w:trPr>
          <w:trHeight w:val="20"/>
        </w:trPr>
        <w:tc>
          <w:tcPr>
            <w:tcW w:w="704" w:type="dxa"/>
            <w:vAlign w:val="center"/>
          </w:tcPr>
          <w:p w:rsidR="00576504" w:rsidRDefault="00576504" w:rsidP="00576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576504" w:rsidRDefault="00576504" w:rsidP="00576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8006</w:t>
            </w:r>
          </w:p>
        </w:tc>
        <w:tc>
          <w:tcPr>
            <w:tcW w:w="1920" w:type="dxa"/>
          </w:tcPr>
          <w:p w:rsidR="00576504" w:rsidRPr="000D4332" w:rsidRDefault="00576504" w:rsidP="00576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49" w:type="dxa"/>
          </w:tcPr>
          <w:p w:rsidR="00576504" w:rsidRDefault="00576504" w:rsidP="00576504">
            <w:r w:rsidRPr="00C7342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576504" w:rsidRPr="000D4332" w:rsidRDefault="00576504" w:rsidP="00576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576504" w:rsidRPr="000D4332" w:rsidTr="006F17F4">
        <w:trPr>
          <w:trHeight w:val="20"/>
        </w:trPr>
        <w:tc>
          <w:tcPr>
            <w:tcW w:w="704" w:type="dxa"/>
            <w:vAlign w:val="center"/>
          </w:tcPr>
          <w:p w:rsidR="00576504" w:rsidRDefault="00576504" w:rsidP="00576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576504" w:rsidRDefault="00576504" w:rsidP="00576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80015</w:t>
            </w:r>
          </w:p>
        </w:tc>
        <w:tc>
          <w:tcPr>
            <w:tcW w:w="1920" w:type="dxa"/>
          </w:tcPr>
          <w:p w:rsidR="00576504" w:rsidRPr="000D4332" w:rsidRDefault="00576504" w:rsidP="00576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49" w:type="dxa"/>
          </w:tcPr>
          <w:p w:rsidR="00576504" w:rsidRDefault="00576504" w:rsidP="00576504">
            <w:r w:rsidRPr="00C7342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576504" w:rsidRPr="000D4332" w:rsidRDefault="00576504" w:rsidP="00576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76504" w:rsidRPr="000D4332" w:rsidTr="006F17F4">
        <w:trPr>
          <w:trHeight w:val="20"/>
        </w:trPr>
        <w:tc>
          <w:tcPr>
            <w:tcW w:w="704" w:type="dxa"/>
            <w:vAlign w:val="center"/>
          </w:tcPr>
          <w:p w:rsidR="00576504" w:rsidRDefault="00576504" w:rsidP="00576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576504" w:rsidRDefault="00576504" w:rsidP="00576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80025</w:t>
            </w:r>
          </w:p>
        </w:tc>
        <w:tc>
          <w:tcPr>
            <w:tcW w:w="1920" w:type="dxa"/>
          </w:tcPr>
          <w:p w:rsidR="00576504" w:rsidRPr="000D4332" w:rsidRDefault="00576504" w:rsidP="00576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49" w:type="dxa"/>
          </w:tcPr>
          <w:p w:rsidR="00576504" w:rsidRDefault="00576504" w:rsidP="00576504">
            <w:r w:rsidRPr="00C7342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576504" w:rsidRDefault="00576504" w:rsidP="00576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76504" w:rsidRPr="000D4332" w:rsidTr="006F17F4">
        <w:trPr>
          <w:trHeight w:val="20"/>
        </w:trPr>
        <w:tc>
          <w:tcPr>
            <w:tcW w:w="704" w:type="dxa"/>
            <w:vAlign w:val="center"/>
          </w:tcPr>
          <w:p w:rsidR="00576504" w:rsidRDefault="00576504" w:rsidP="00576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576504" w:rsidRDefault="00576504" w:rsidP="00576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80019</w:t>
            </w:r>
          </w:p>
        </w:tc>
        <w:tc>
          <w:tcPr>
            <w:tcW w:w="1920" w:type="dxa"/>
          </w:tcPr>
          <w:p w:rsidR="00576504" w:rsidRPr="000D4332" w:rsidRDefault="00576504" w:rsidP="00576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49" w:type="dxa"/>
          </w:tcPr>
          <w:p w:rsidR="00576504" w:rsidRDefault="00576504" w:rsidP="00576504">
            <w:r w:rsidRPr="00C7342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576504" w:rsidRDefault="00CC389D" w:rsidP="00576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76504" w:rsidRPr="000D4332" w:rsidTr="006F17F4">
        <w:trPr>
          <w:trHeight w:val="20"/>
        </w:trPr>
        <w:tc>
          <w:tcPr>
            <w:tcW w:w="704" w:type="dxa"/>
            <w:vAlign w:val="center"/>
          </w:tcPr>
          <w:p w:rsidR="00576504" w:rsidRDefault="00576504" w:rsidP="00576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</w:tcPr>
          <w:p w:rsidR="00576504" w:rsidRDefault="00576504" w:rsidP="00576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8007</w:t>
            </w:r>
          </w:p>
        </w:tc>
        <w:tc>
          <w:tcPr>
            <w:tcW w:w="1920" w:type="dxa"/>
          </w:tcPr>
          <w:p w:rsidR="00576504" w:rsidRPr="000D4332" w:rsidRDefault="00576504" w:rsidP="00576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9" w:type="dxa"/>
          </w:tcPr>
          <w:p w:rsidR="00576504" w:rsidRDefault="00576504" w:rsidP="00576504">
            <w:r w:rsidRPr="00C7342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576504" w:rsidRDefault="00CC389D" w:rsidP="00576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76504" w:rsidRPr="000D4332" w:rsidTr="006F17F4">
        <w:trPr>
          <w:trHeight w:val="20"/>
        </w:trPr>
        <w:tc>
          <w:tcPr>
            <w:tcW w:w="704" w:type="dxa"/>
            <w:vAlign w:val="center"/>
          </w:tcPr>
          <w:p w:rsidR="00576504" w:rsidRDefault="00576504" w:rsidP="00576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</w:tcPr>
          <w:p w:rsidR="00576504" w:rsidRDefault="00576504" w:rsidP="00576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80036</w:t>
            </w:r>
          </w:p>
        </w:tc>
        <w:tc>
          <w:tcPr>
            <w:tcW w:w="1920" w:type="dxa"/>
          </w:tcPr>
          <w:p w:rsidR="00576504" w:rsidRPr="000D4332" w:rsidRDefault="00576504" w:rsidP="00576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9" w:type="dxa"/>
          </w:tcPr>
          <w:p w:rsidR="00576504" w:rsidRDefault="00576504" w:rsidP="00576504">
            <w:r w:rsidRPr="00C7342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576504" w:rsidRDefault="00CC389D" w:rsidP="00576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DA51D7" w:rsidRPr="000D4332" w:rsidRDefault="00DA51D7">
      <w:pPr>
        <w:rPr>
          <w:rFonts w:ascii="Times New Roman" w:hAnsi="Times New Roman" w:cs="Times New Roman"/>
        </w:rPr>
      </w:pPr>
    </w:p>
    <w:p w:rsidR="00F00996" w:rsidRPr="000D4332" w:rsidRDefault="00F00996">
      <w:pPr>
        <w:rPr>
          <w:rFonts w:ascii="Times New Roman" w:hAnsi="Times New Roman" w:cs="Times New Roman"/>
        </w:rPr>
      </w:pPr>
    </w:p>
    <w:p w:rsidR="00A13B13" w:rsidRPr="000D4332" w:rsidRDefault="00A13B13">
      <w:pPr>
        <w:rPr>
          <w:rFonts w:ascii="Times New Roman" w:hAnsi="Times New Roman" w:cs="Times New Roman"/>
        </w:rPr>
      </w:pPr>
    </w:p>
    <w:p w:rsidR="00F00996" w:rsidRPr="000D4332" w:rsidRDefault="00F00996">
      <w:pPr>
        <w:rPr>
          <w:rFonts w:ascii="Times New Roman" w:hAnsi="Times New Roman" w:cs="Times New Roman"/>
        </w:rPr>
      </w:pPr>
    </w:p>
    <w:p w:rsidR="00F201CC" w:rsidRDefault="00F201CC" w:rsidP="00EB52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01CC" w:rsidRDefault="00F201CC" w:rsidP="00EB52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7FBD" w:rsidRDefault="00CB7FBD" w:rsidP="00EB52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7FBD" w:rsidRDefault="00CB7FBD" w:rsidP="00EB52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7FBD" w:rsidRDefault="00CB7FBD" w:rsidP="00EB52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7FBD" w:rsidRDefault="00CB7FBD" w:rsidP="00EB52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51D7" w:rsidRPr="000D4332" w:rsidRDefault="00F201CC" w:rsidP="00EB52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CB7FBD">
        <w:rPr>
          <w:rFonts w:ascii="Times New Roman" w:hAnsi="Times New Roman" w:cs="Times New Roman"/>
          <w:sz w:val="28"/>
          <w:szCs w:val="28"/>
        </w:rPr>
        <w:t>9</w:t>
      </w:r>
    </w:p>
    <w:p w:rsidR="00DA51D7" w:rsidRPr="000D4332" w:rsidRDefault="00F201CC" w:rsidP="007B7E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436E6C">
        <w:rPr>
          <w:rFonts w:ascii="Times New Roman" w:hAnsi="Times New Roman" w:cs="Times New Roman"/>
          <w:sz w:val="28"/>
          <w:szCs w:val="28"/>
        </w:rPr>
        <w:t>участников: 4</w:t>
      </w:r>
    </w:p>
    <w:tbl>
      <w:tblPr>
        <w:tblStyle w:val="5"/>
        <w:tblpPr w:leftFromText="180" w:rightFromText="180" w:vertAnchor="text" w:horzAnchor="margin" w:tblpY="41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20"/>
        <w:gridCol w:w="2049"/>
        <w:gridCol w:w="2409"/>
      </w:tblGrid>
      <w:tr w:rsidR="00EB52F5" w:rsidRPr="000D4332" w:rsidTr="0078697C">
        <w:trPr>
          <w:trHeight w:val="873"/>
        </w:trPr>
        <w:tc>
          <w:tcPr>
            <w:tcW w:w="704" w:type="dxa"/>
            <w:vAlign w:val="center"/>
          </w:tcPr>
          <w:p w:rsidR="00EB52F5" w:rsidRPr="000D4332" w:rsidRDefault="00EB52F5" w:rsidP="007869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EB52F5" w:rsidRPr="000D4332" w:rsidRDefault="00EB52F5" w:rsidP="007869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1920" w:type="dxa"/>
            <w:vAlign w:val="center"/>
          </w:tcPr>
          <w:p w:rsidR="00EB52F5" w:rsidRPr="000D4332" w:rsidRDefault="00EB52F5" w:rsidP="007869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баллов </w:t>
            </w:r>
          </w:p>
        </w:tc>
        <w:tc>
          <w:tcPr>
            <w:tcW w:w="2049" w:type="dxa"/>
            <w:vAlign w:val="center"/>
          </w:tcPr>
          <w:p w:rsidR="00EB52F5" w:rsidRPr="000D4332" w:rsidRDefault="00EB52F5" w:rsidP="007869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 .балл</w:t>
            </w:r>
          </w:p>
        </w:tc>
        <w:tc>
          <w:tcPr>
            <w:tcW w:w="2409" w:type="dxa"/>
          </w:tcPr>
          <w:p w:rsidR="00EB52F5" w:rsidRPr="000D4332" w:rsidRDefault="00EB52F5" w:rsidP="007869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EB52F5" w:rsidRPr="000D4332" w:rsidRDefault="00EB52F5" w:rsidP="007869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EB52F5" w:rsidRPr="000D4332" w:rsidTr="0078697C">
        <w:trPr>
          <w:trHeight w:val="20"/>
        </w:trPr>
        <w:tc>
          <w:tcPr>
            <w:tcW w:w="704" w:type="dxa"/>
            <w:vAlign w:val="center"/>
          </w:tcPr>
          <w:p w:rsidR="00EB52F5" w:rsidRPr="000D4332" w:rsidRDefault="00EB52F5" w:rsidP="007869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EB52F5" w:rsidRPr="000D4332" w:rsidRDefault="00436E6C" w:rsidP="007869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90020</w:t>
            </w:r>
          </w:p>
        </w:tc>
        <w:tc>
          <w:tcPr>
            <w:tcW w:w="1920" w:type="dxa"/>
          </w:tcPr>
          <w:p w:rsidR="00EB52F5" w:rsidRPr="000D4332" w:rsidRDefault="00CC389D" w:rsidP="007869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49" w:type="dxa"/>
          </w:tcPr>
          <w:p w:rsidR="00EB52F5" w:rsidRPr="000D4332" w:rsidRDefault="00CC389D" w:rsidP="007869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09" w:type="dxa"/>
          </w:tcPr>
          <w:p w:rsidR="00EB52F5" w:rsidRPr="000D4332" w:rsidRDefault="003C6AAE" w:rsidP="007869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C389D" w:rsidRPr="000D4332" w:rsidTr="0078697C">
        <w:trPr>
          <w:trHeight w:val="20"/>
        </w:trPr>
        <w:tc>
          <w:tcPr>
            <w:tcW w:w="704" w:type="dxa"/>
          </w:tcPr>
          <w:p w:rsidR="00CC389D" w:rsidRPr="000D4332" w:rsidRDefault="00CC389D" w:rsidP="00CC38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CC389D" w:rsidRPr="000D4332" w:rsidRDefault="00CC389D" w:rsidP="00CC38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90028</w:t>
            </w:r>
          </w:p>
        </w:tc>
        <w:tc>
          <w:tcPr>
            <w:tcW w:w="1920" w:type="dxa"/>
          </w:tcPr>
          <w:p w:rsidR="00CC389D" w:rsidRPr="000D4332" w:rsidRDefault="00CC389D" w:rsidP="00CC38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49" w:type="dxa"/>
          </w:tcPr>
          <w:p w:rsidR="00CC389D" w:rsidRDefault="00CC389D" w:rsidP="00CC389D">
            <w:r w:rsidRPr="00F97A96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09" w:type="dxa"/>
          </w:tcPr>
          <w:p w:rsidR="00CC389D" w:rsidRDefault="00CC389D" w:rsidP="00CC389D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CC389D" w:rsidRPr="000D4332" w:rsidTr="0078697C">
        <w:trPr>
          <w:trHeight w:val="20"/>
        </w:trPr>
        <w:tc>
          <w:tcPr>
            <w:tcW w:w="704" w:type="dxa"/>
          </w:tcPr>
          <w:p w:rsidR="00CC389D" w:rsidRPr="000D4332" w:rsidRDefault="00CC389D" w:rsidP="00CC38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33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CC389D" w:rsidRPr="000D4332" w:rsidRDefault="00CC389D" w:rsidP="00CC38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9007</w:t>
            </w:r>
          </w:p>
        </w:tc>
        <w:tc>
          <w:tcPr>
            <w:tcW w:w="1920" w:type="dxa"/>
          </w:tcPr>
          <w:p w:rsidR="00CC389D" w:rsidRPr="000D4332" w:rsidRDefault="00CC389D" w:rsidP="00CC38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49" w:type="dxa"/>
          </w:tcPr>
          <w:p w:rsidR="00CC389D" w:rsidRDefault="00CC389D" w:rsidP="00CC389D">
            <w:r w:rsidRPr="00F97A96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09" w:type="dxa"/>
          </w:tcPr>
          <w:p w:rsidR="00CC389D" w:rsidRDefault="00CC389D" w:rsidP="00CC389D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CC389D" w:rsidRPr="000D4332" w:rsidTr="0078697C">
        <w:trPr>
          <w:trHeight w:val="20"/>
        </w:trPr>
        <w:tc>
          <w:tcPr>
            <w:tcW w:w="704" w:type="dxa"/>
          </w:tcPr>
          <w:p w:rsidR="00CC389D" w:rsidRPr="000D4332" w:rsidRDefault="00CC389D" w:rsidP="00CC38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CC389D" w:rsidRDefault="00CC389D" w:rsidP="00CC38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90054</w:t>
            </w:r>
          </w:p>
        </w:tc>
        <w:tc>
          <w:tcPr>
            <w:tcW w:w="1920" w:type="dxa"/>
          </w:tcPr>
          <w:p w:rsidR="00CC389D" w:rsidRPr="000D4332" w:rsidRDefault="00CC389D" w:rsidP="00CC38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49" w:type="dxa"/>
          </w:tcPr>
          <w:p w:rsidR="00CC389D" w:rsidRDefault="00CC389D" w:rsidP="00CC389D">
            <w:r w:rsidRPr="00F97A96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09" w:type="dxa"/>
          </w:tcPr>
          <w:p w:rsidR="00CC389D" w:rsidRDefault="00CC389D" w:rsidP="00CC389D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  <w:bookmarkStart w:id="0" w:name="_GoBack"/>
            <w:bookmarkEnd w:id="0"/>
          </w:p>
        </w:tc>
      </w:tr>
    </w:tbl>
    <w:p w:rsidR="00BD5201" w:rsidRPr="000D4332" w:rsidRDefault="00BD5201">
      <w:pPr>
        <w:rPr>
          <w:rFonts w:ascii="Times New Roman" w:hAnsi="Times New Roman" w:cs="Times New Roman"/>
        </w:rPr>
      </w:pPr>
    </w:p>
    <w:p w:rsidR="00BD5201" w:rsidRPr="000D4332" w:rsidRDefault="00BD5201">
      <w:pPr>
        <w:rPr>
          <w:rFonts w:ascii="Times New Roman" w:hAnsi="Times New Roman" w:cs="Times New Roman"/>
        </w:rPr>
      </w:pPr>
    </w:p>
    <w:p w:rsidR="00BD5201" w:rsidRPr="000D4332" w:rsidRDefault="00BD5201">
      <w:pPr>
        <w:rPr>
          <w:rFonts w:ascii="Times New Roman" w:hAnsi="Times New Roman" w:cs="Times New Roman"/>
        </w:rPr>
      </w:pPr>
    </w:p>
    <w:p w:rsidR="00BD5201" w:rsidRPr="000D4332" w:rsidRDefault="00BD5201">
      <w:pPr>
        <w:rPr>
          <w:rFonts w:ascii="Times New Roman" w:hAnsi="Times New Roman" w:cs="Times New Roman"/>
        </w:rPr>
      </w:pPr>
    </w:p>
    <w:p w:rsidR="00BD5201" w:rsidRPr="000D4332" w:rsidRDefault="00BD5201">
      <w:pPr>
        <w:rPr>
          <w:rFonts w:ascii="Times New Roman" w:hAnsi="Times New Roman" w:cs="Times New Roman"/>
        </w:rPr>
      </w:pPr>
    </w:p>
    <w:p w:rsidR="00BD5201" w:rsidRPr="000D4332" w:rsidRDefault="00BD5201">
      <w:pPr>
        <w:rPr>
          <w:rFonts w:ascii="Times New Roman" w:hAnsi="Times New Roman" w:cs="Times New Roman"/>
        </w:rPr>
      </w:pPr>
    </w:p>
    <w:p w:rsidR="001A114F" w:rsidRDefault="001A114F" w:rsidP="006149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7E01" w:rsidRPr="000D4332" w:rsidRDefault="007B7E01" w:rsidP="006D1B22">
      <w:pPr>
        <w:rPr>
          <w:rFonts w:ascii="Times New Roman" w:hAnsi="Times New Roman" w:cs="Times New Roman"/>
          <w:sz w:val="28"/>
          <w:szCs w:val="28"/>
        </w:rPr>
      </w:pPr>
    </w:p>
    <w:sectPr w:rsidR="007B7E01" w:rsidRPr="000D4332" w:rsidSect="00DA51D7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249"/>
    <w:rsid w:val="00006280"/>
    <w:rsid w:val="00030102"/>
    <w:rsid w:val="00080E40"/>
    <w:rsid w:val="000A702D"/>
    <w:rsid w:val="000D4332"/>
    <w:rsid w:val="00144051"/>
    <w:rsid w:val="001A114F"/>
    <w:rsid w:val="001F613C"/>
    <w:rsid w:val="002709B9"/>
    <w:rsid w:val="0031764B"/>
    <w:rsid w:val="003C6AAE"/>
    <w:rsid w:val="003F0FE2"/>
    <w:rsid w:val="00436E6C"/>
    <w:rsid w:val="00453A45"/>
    <w:rsid w:val="00517690"/>
    <w:rsid w:val="00553687"/>
    <w:rsid w:val="00576504"/>
    <w:rsid w:val="005A2495"/>
    <w:rsid w:val="006149E6"/>
    <w:rsid w:val="006D1B22"/>
    <w:rsid w:val="006F17F4"/>
    <w:rsid w:val="00767779"/>
    <w:rsid w:val="0078208C"/>
    <w:rsid w:val="007B7E01"/>
    <w:rsid w:val="00837169"/>
    <w:rsid w:val="009265D1"/>
    <w:rsid w:val="009D429C"/>
    <w:rsid w:val="009D6F9B"/>
    <w:rsid w:val="00A1099C"/>
    <w:rsid w:val="00A13B13"/>
    <w:rsid w:val="00AC5BB0"/>
    <w:rsid w:val="00B62BDC"/>
    <w:rsid w:val="00B73E4D"/>
    <w:rsid w:val="00BB21DA"/>
    <w:rsid w:val="00BD5201"/>
    <w:rsid w:val="00BE791A"/>
    <w:rsid w:val="00C22249"/>
    <w:rsid w:val="00C70F3D"/>
    <w:rsid w:val="00C834F8"/>
    <w:rsid w:val="00CB7FBD"/>
    <w:rsid w:val="00CC389D"/>
    <w:rsid w:val="00CE4FD2"/>
    <w:rsid w:val="00CF1514"/>
    <w:rsid w:val="00D1517A"/>
    <w:rsid w:val="00D33A8F"/>
    <w:rsid w:val="00DA51D7"/>
    <w:rsid w:val="00DE3CBB"/>
    <w:rsid w:val="00E025C6"/>
    <w:rsid w:val="00E20907"/>
    <w:rsid w:val="00E753FE"/>
    <w:rsid w:val="00EB52F5"/>
    <w:rsid w:val="00F00996"/>
    <w:rsid w:val="00F201CC"/>
    <w:rsid w:val="00F7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D767F"/>
  <w15:chartTrackingRefBased/>
  <w15:docId w15:val="{DB4EF2F2-4AF5-4F66-A697-D08590CB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Магазиева Петмат</dc:creator>
  <cp:keywords/>
  <dc:description/>
  <cp:lastModifiedBy>1</cp:lastModifiedBy>
  <cp:revision>57</cp:revision>
  <dcterms:created xsi:type="dcterms:W3CDTF">2024-09-27T07:51:00Z</dcterms:created>
  <dcterms:modified xsi:type="dcterms:W3CDTF">2025-11-27T09:05:00Z</dcterms:modified>
</cp:coreProperties>
</file>