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1D7" w:rsidRDefault="00DA51D7" w:rsidP="00DA51D7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Р</w:t>
      </w:r>
      <w:r w:rsidRPr="00D33A8F">
        <w:rPr>
          <w:rFonts w:ascii="Times New Roman" w:eastAsia="Calibri" w:hAnsi="Times New Roman" w:cs="Times New Roman"/>
          <w:b/>
          <w:sz w:val="32"/>
          <w:szCs w:val="32"/>
        </w:rPr>
        <w:t>езультат</w:t>
      </w:r>
      <w:r>
        <w:rPr>
          <w:rFonts w:ascii="Times New Roman" w:eastAsia="Calibri" w:hAnsi="Times New Roman" w:cs="Times New Roman"/>
          <w:b/>
          <w:sz w:val="32"/>
          <w:szCs w:val="32"/>
        </w:rPr>
        <w:t>ы</w:t>
      </w:r>
    </w:p>
    <w:p w:rsidR="00DA51D7" w:rsidRDefault="00DA51D7" w:rsidP="00DA51D7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D33A8F">
        <w:rPr>
          <w:rFonts w:ascii="Times New Roman" w:eastAsia="Calibri" w:hAnsi="Times New Roman" w:cs="Times New Roman"/>
          <w:b/>
          <w:sz w:val="32"/>
          <w:szCs w:val="32"/>
        </w:rPr>
        <w:t>проведения школьного этапа</w:t>
      </w:r>
    </w:p>
    <w:p w:rsidR="00DA51D7" w:rsidRPr="00D33A8F" w:rsidRDefault="00DA51D7" w:rsidP="00DA51D7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В</w:t>
      </w:r>
      <w:r w:rsidRPr="00D33A8F">
        <w:rPr>
          <w:rFonts w:ascii="Times New Roman" w:eastAsia="Calibri" w:hAnsi="Times New Roman" w:cs="Times New Roman"/>
          <w:b/>
          <w:sz w:val="32"/>
          <w:szCs w:val="32"/>
        </w:rPr>
        <w:t>сероссийской олимпиады школьников</w:t>
      </w:r>
    </w:p>
    <w:p w:rsidR="00DA51D7" w:rsidRPr="00D33A8F" w:rsidRDefault="00CB7FBD" w:rsidP="00DA51D7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по «Труду (технологии)</w:t>
      </w:r>
      <w:r w:rsidR="00BD5201">
        <w:rPr>
          <w:rFonts w:ascii="Times New Roman" w:eastAsia="Calibri" w:hAnsi="Times New Roman" w:cs="Times New Roman"/>
          <w:b/>
          <w:sz w:val="32"/>
          <w:szCs w:val="32"/>
        </w:rPr>
        <w:t>» в 2025-2026</w:t>
      </w:r>
      <w:r w:rsidR="00DA51D7" w:rsidRPr="00D33A8F">
        <w:rPr>
          <w:rFonts w:ascii="Times New Roman" w:eastAsia="Calibri" w:hAnsi="Times New Roman" w:cs="Times New Roman"/>
          <w:b/>
          <w:sz w:val="32"/>
          <w:szCs w:val="32"/>
        </w:rPr>
        <w:t xml:space="preserve"> уч.</w:t>
      </w:r>
      <w:r w:rsidR="00BD5201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="00DA51D7" w:rsidRPr="00D33A8F">
        <w:rPr>
          <w:rFonts w:ascii="Times New Roman" w:eastAsia="Calibri" w:hAnsi="Times New Roman" w:cs="Times New Roman"/>
          <w:b/>
          <w:sz w:val="32"/>
          <w:szCs w:val="32"/>
        </w:rPr>
        <w:t>г.</w:t>
      </w:r>
    </w:p>
    <w:p w:rsidR="00DA51D7" w:rsidRPr="00D33A8F" w:rsidRDefault="00DA51D7" w:rsidP="00DA51D7">
      <w:pPr>
        <w:spacing w:after="0"/>
        <w:rPr>
          <w:rFonts w:ascii="Times New Roman" w:eastAsia="Calibri" w:hAnsi="Times New Roman" w:cs="Times New Roman"/>
          <w:b/>
          <w:sz w:val="16"/>
          <w:szCs w:val="16"/>
        </w:rPr>
      </w:pPr>
      <w:r w:rsidRPr="00D33A8F">
        <w:rPr>
          <w:rFonts w:ascii="Times New Roman" w:eastAsia="Calibri" w:hAnsi="Times New Roman" w:cs="Times New Roman"/>
          <w:b/>
          <w:sz w:val="16"/>
          <w:szCs w:val="16"/>
        </w:rPr>
        <w:t xml:space="preserve">                                                     </w:t>
      </w:r>
      <w:r>
        <w:rPr>
          <w:rFonts w:ascii="Times New Roman" w:eastAsia="Calibri" w:hAnsi="Times New Roman" w:cs="Times New Roman"/>
          <w:b/>
          <w:sz w:val="16"/>
          <w:szCs w:val="16"/>
        </w:rPr>
        <w:t xml:space="preserve">    </w:t>
      </w:r>
      <w:r w:rsidR="00C834F8">
        <w:rPr>
          <w:rFonts w:ascii="Times New Roman" w:eastAsia="Calibri" w:hAnsi="Times New Roman" w:cs="Times New Roman"/>
          <w:b/>
          <w:sz w:val="16"/>
          <w:szCs w:val="16"/>
        </w:rPr>
        <w:t xml:space="preserve">                                                    </w:t>
      </w:r>
      <w:r w:rsidRPr="00D33A8F">
        <w:rPr>
          <w:rFonts w:ascii="Times New Roman" w:eastAsia="Calibri" w:hAnsi="Times New Roman" w:cs="Times New Roman"/>
          <w:b/>
          <w:sz w:val="16"/>
          <w:szCs w:val="16"/>
        </w:rPr>
        <w:t xml:space="preserve">  (указать предмет)</w:t>
      </w:r>
    </w:p>
    <w:p w:rsidR="00DA51D7" w:rsidRPr="00C70F3D" w:rsidRDefault="00BD5201" w:rsidP="00DA51D7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Наименование ОУ: </w:t>
      </w:r>
      <w:r w:rsidRPr="00C70F3D">
        <w:rPr>
          <w:rFonts w:ascii="Times New Roman" w:eastAsia="Calibri" w:hAnsi="Times New Roman" w:cs="Times New Roman"/>
          <w:sz w:val="28"/>
          <w:szCs w:val="28"/>
          <w:u w:val="single"/>
        </w:rPr>
        <w:t>МБОУ «СОШ № 1 с. Шалажи</w:t>
      </w:r>
    </w:p>
    <w:p w:rsidR="007B7E01" w:rsidRDefault="00D1517A" w:rsidP="00DA51D7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Дата проведения: </w:t>
      </w:r>
      <w:r w:rsidR="00CB7FBD">
        <w:rPr>
          <w:rFonts w:ascii="Times New Roman" w:eastAsia="Calibri" w:hAnsi="Times New Roman" w:cs="Times New Roman"/>
          <w:sz w:val="28"/>
          <w:szCs w:val="28"/>
          <w:u w:val="single"/>
        </w:rPr>
        <w:t>09.10</w:t>
      </w:r>
      <w:r w:rsidR="00BD5201" w:rsidRPr="00C70F3D">
        <w:rPr>
          <w:rFonts w:ascii="Times New Roman" w:eastAsia="Calibri" w:hAnsi="Times New Roman" w:cs="Times New Roman"/>
          <w:sz w:val="28"/>
          <w:szCs w:val="28"/>
          <w:u w:val="single"/>
        </w:rPr>
        <w:t>.2025 г.</w:t>
      </w:r>
    </w:p>
    <w:p w:rsidR="00553687" w:rsidRPr="00553687" w:rsidRDefault="00553687" w:rsidP="00DA51D7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DA51D7" w:rsidRDefault="0078208C" w:rsidP="00DA51D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Класс: 7</w:t>
      </w:r>
    </w:p>
    <w:p w:rsidR="00553687" w:rsidRPr="00553687" w:rsidRDefault="00553687" w:rsidP="00DA51D7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D33A8F">
        <w:rPr>
          <w:rFonts w:ascii="Times New Roman" w:eastAsia="Calibri" w:hAnsi="Times New Roman" w:cs="Times New Roman"/>
          <w:sz w:val="28"/>
          <w:szCs w:val="28"/>
        </w:rPr>
        <w:t>Количество уча</w:t>
      </w:r>
      <w:r>
        <w:rPr>
          <w:rFonts w:ascii="Times New Roman" w:eastAsia="Calibri" w:hAnsi="Times New Roman" w:cs="Times New Roman"/>
          <w:sz w:val="28"/>
          <w:szCs w:val="28"/>
        </w:rPr>
        <w:t xml:space="preserve">стников: </w:t>
      </w:r>
      <w:r w:rsidR="003F0FE2">
        <w:rPr>
          <w:rFonts w:ascii="Times New Roman" w:eastAsia="Calibri" w:hAnsi="Times New Roman" w:cs="Times New Roman"/>
          <w:sz w:val="28"/>
          <w:szCs w:val="28"/>
          <w:u w:val="single"/>
        </w:rPr>
        <w:t>2</w:t>
      </w:r>
    </w:p>
    <w:tbl>
      <w:tblPr>
        <w:tblStyle w:val="5"/>
        <w:tblW w:w="9067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1920"/>
        <w:gridCol w:w="2049"/>
        <w:gridCol w:w="2409"/>
      </w:tblGrid>
      <w:tr w:rsidR="00BD5201" w:rsidRPr="000D4332" w:rsidTr="00BD5201">
        <w:trPr>
          <w:trHeight w:val="873"/>
        </w:trPr>
        <w:tc>
          <w:tcPr>
            <w:tcW w:w="704" w:type="dxa"/>
            <w:vAlign w:val="center"/>
          </w:tcPr>
          <w:p w:rsidR="00BD5201" w:rsidRPr="000D4332" w:rsidRDefault="00BD5201" w:rsidP="007D20F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  <w:vAlign w:val="center"/>
          </w:tcPr>
          <w:p w:rsidR="00BD5201" w:rsidRPr="000D4332" w:rsidRDefault="00BD5201" w:rsidP="007D20F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Шифр участника</w:t>
            </w:r>
          </w:p>
        </w:tc>
        <w:tc>
          <w:tcPr>
            <w:tcW w:w="1920" w:type="dxa"/>
            <w:vAlign w:val="center"/>
          </w:tcPr>
          <w:p w:rsidR="00BD5201" w:rsidRPr="000D4332" w:rsidRDefault="00BD5201" w:rsidP="007D20F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Всего баллов </w:t>
            </w:r>
          </w:p>
        </w:tc>
        <w:tc>
          <w:tcPr>
            <w:tcW w:w="2049" w:type="dxa"/>
            <w:vAlign w:val="center"/>
          </w:tcPr>
          <w:p w:rsidR="00BD5201" w:rsidRPr="000D4332" w:rsidRDefault="00BD5201" w:rsidP="007D20F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Макс.</w:t>
            </w:r>
            <w:r w:rsidR="00DE3CBB"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2409" w:type="dxa"/>
          </w:tcPr>
          <w:p w:rsidR="00BD5201" w:rsidRPr="000D4332" w:rsidRDefault="00BD5201" w:rsidP="00DA51D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Статус</w:t>
            </w:r>
          </w:p>
          <w:p w:rsidR="00BD5201" w:rsidRPr="000D4332" w:rsidRDefault="00BD5201" w:rsidP="00DA51D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(победитель, призер, участник)</w:t>
            </w:r>
          </w:p>
        </w:tc>
      </w:tr>
      <w:tr w:rsidR="00BD5201" w:rsidRPr="000D4332" w:rsidTr="00BD5201">
        <w:trPr>
          <w:trHeight w:val="20"/>
        </w:trPr>
        <w:tc>
          <w:tcPr>
            <w:tcW w:w="704" w:type="dxa"/>
            <w:vAlign w:val="center"/>
          </w:tcPr>
          <w:p w:rsidR="00BD5201" w:rsidRPr="000D4332" w:rsidRDefault="00BD5201" w:rsidP="007D20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BD5201" w:rsidRPr="000D4332" w:rsidRDefault="0078208C" w:rsidP="007D20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7008</w:t>
            </w:r>
          </w:p>
        </w:tc>
        <w:tc>
          <w:tcPr>
            <w:tcW w:w="1920" w:type="dxa"/>
          </w:tcPr>
          <w:p w:rsidR="00BD5201" w:rsidRPr="000D4332" w:rsidRDefault="00576504" w:rsidP="007D20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49" w:type="dxa"/>
          </w:tcPr>
          <w:p w:rsidR="00BD5201" w:rsidRPr="000D4332" w:rsidRDefault="00576504" w:rsidP="007D20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09" w:type="dxa"/>
          </w:tcPr>
          <w:p w:rsidR="00BD5201" w:rsidRPr="000D4332" w:rsidRDefault="00E753FE" w:rsidP="007D20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834F8" w:rsidRPr="000D4332" w:rsidTr="00BD5201">
        <w:trPr>
          <w:trHeight w:val="20"/>
        </w:trPr>
        <w:tc>
          <w:tcPr>
            <w:tcW w:w="704" w:type="dxa"/>
          </w:tcPr>
          <w:p w:rsidR="00C834F8" w:rsidRPr="000D4332" w:rsidRDefault="00C834F8" w:rsidP="00C834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:rsidR="00C834F8" w:rsidRPr="000D4332" w:rsidRDefault="0078208C" w:rsidP="00C834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70011</w:t>
            </w:r>
          </w:p>
        </w:tc>
        <w:tc>
          <w:tcPr>
            <w:tcW w:w="1920" w:type="dxa"/>
          </w:tcPr>
          <w:p w:rsidR="00C834F8" w:rsidRPr="000D4332" w:rsidRDefault="00576504" w:rsidP="00C834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49" w:type="dxa"/>
          </w:tcPr>
          <w:p w:rsidR="00C834F8" w:rsidRPr="000D4332" w:rsidRDefault="00576504" w:rsidP="00C834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09" w:type="dxa"/>
          </w:tcPr>
          <w:p w:rsidR="00C834F8" w:rsidRPr="000D4332" w:rsidRDefault="00E753FE" w:rsidP="00C834F8">
            <w:pPr>
              <w:rPr>
                <w:rFonts w:ascii="Times New Roman" w:hAnsi="Times New Roman" w:cs="Times New Roman"/>
              </w:rPr>
            </w:pPr>
            <w:r w:rsidRPr="000D4332">
              <w:rPr>
                <w:rFonts w:ascii="Times New Roman" w:hAnsi="Times New Roman" w:cs="Times New Roman"/>
              </w:rPr>
              <w:t>участник</w:t>
            </w:r>
          </w:p>
        </w:tc>
      </w:tr>
    </w:tbl>
    <w:p w:rsidR="007B7E01" w:rsidRPr="000D4332" w:rsidRDefault="007B7E01" w:rsidP="006F17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51D7" w:rsidRPr="000D4332" w:rsidRDefault="00BD5201" w:rsidP="006F17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4332">
        <w:rPr>
          <w:rFonts w:ascii="Times New Roman" w:hAnsi="Times New Roman" w:cs="Times New Roman"/>
          <w:sz w:val="28"/>
          <w:szCs w:val="28"/>
        </w:rPr>
        <w:t>Класс</w:t>
      </w:r>
      <w:r w:rsidR="0078208C">
        <w:rPr>
          <w:rFonts w:ascii="Times New Roman" w:hAnsi="Times New Roman" w:cs="Times New Roman"/>
          <w:sz w:val="28"/>
          <w:szCs w:val="28"/>
        </w:rPr>
        <w:t>: 8</w:t>
      </w:r>
    </w:p>
    <w:p w:rsidR="00BD5201" w:rsidRPr="000D4332" w:rsidRDefault="00BD5201" w:rsidP="006F17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4332">
        <w:rPr>
          <w:rFonts w:ascii="Times New Roman" w:hAnsi="Times New Roman" w:cs="Times New Roman"/>
          <w:sz w:val="28"/>
          <w:szCs w:val="28"/>
        </w:rPr>
        <w:t>Количество</w:t>
      </w:r>
      <w:r w:rsidR="00EB52F5" w:rsidRPr="000D4332">
        <w:rPr>
          <w:rFonts w:ascii="Times New Roman" w:hAnsi="Times New Roman" w:cs="Times New Roman"/>
          <w:sz w:val="28"/>
          <w:szCs w:val="28"/>
        </w:rPr>
        <w:t xml:space="preserve"> участников</w:t>
      </w:r>
      <w:r w:rsidRPr="000D4332">
        <w:rPr>
          <w:rFonts w:ascii="Times New Roman" w:hAnsi="Times New Roman" w:cs="Times New Roman"/>
          <w:sz w:val="28"/>
          <w:szCs w:val="28"/>
        </w:rPr>
        <w:t xml:space="preserve">: </w:t>
      </w:r>
      <w:r w:rsidR="00CB7FBD">
        <w:rPr>
          <w:rFonts w:ascii="Times New Roman" w:hAnsi="Times New Roman" w:cs="Times New Roman"/>
          <w:sz w:val="28"/>
          <w:szCs w:val="28"/>
        </w:rPr>
        <w:t>8</w:t>
      </w:r>
    </w:p>
    <w:tbl>
      <w:tblPr>
        <w:tblStyle w:val="5"/>
        <w:tblpPr w:leftFromText="180" w:rightFromText="180" w:vertAnchor="text" w:horzAnchor="margin" w:tblpY="41"/>
        <w:tblW w:w="9067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1920"/>
        <w:gridCol w:w="2049"/>
        <w:gridCol w:w="2409"/>
      </w:tblGrid>
      <w:tr w:rsidR="006F17F4" w:rsidRPr="000D4332" w:rsidTr="006F17F4">
        <w:trPr>
          <w:trHeight w:val="873"/>
        </w:trPr>
        <w:tc>
          <w:tcPr>
            <w:tcW w:w="704" w:type="dxa"/>
            <w:vAlign w:val="center"/>
          </w:tcPr>
          <w:p w:rsidR="006F17F4" w:rsidRPr="000D4332" w:rsidRDefault="006F17F4" w:rsidP="006F17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  <w:vAlign w:val="center"/>
          </w:tcPr>
          <w:p w:rsidR="006F17F4" w:rsidRPr="000D4332" w:rsidRDefault="006F17F4" w:rsidP="006F17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Шифр участника</w:t>
            </w:r>
          </w:p>
        </w:tc>
        <w:tc>
          <w:tcPr>
            <w:tcW w:w="1920" w:type="dxa"/>
            <w:vAlign w:val="center"/>
          </w:tcPr>
          <w:p w:rsidR="006F17F4" w:rsidRPr="000D4332" w:rsidRDefault="006F17F4" w:rsidP="006F17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Всего баллов </w:t>
            </w:r>
          </w:p>
        </w:tc>
        <w:tc>
          <w:tcPr>
            <w:tcW w:w="2049" w:type="dxa"/>
            <w:vAlign w:val="center"/>
          </w:tcPr>
          <w:p w:rsidR="006F17F4" w:rsidRPr="000D4332" w:rsidRDefault="006F17F4" w:rsidP="006F17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Макс .балл</w:t>
            </w:r>
          </w:p>
        </w:tc>
        <w:tc>
          <w:tcPr>
            <w:tcW w:w="2409" w:type="dxa"/>
          </w:tcPr>
          <w:p w:rsidR="006F17F4" w:rsidRPr="000D4332" w:rsidRDefault="006F17F4" w:rsidP="006F17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Статус</w:t>
            </w:r>
          </w:p>
          <w:p w:rsidR="006F17F4" w:rsidRPr="000D4332" w:rsidRDefault="006F17F4" w:rsidP="006F17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(победитель, призер, участник)</w:t>
            </w:r>
          </w:p>
        </w:tc>
      </w:tr>
      <w:tr w:rsidR="00576504" w:rsidRPr="000D4332" w:rsidTr="006F17F4">
        <w:trPr>
          <w:trHeight w:val="20"/>
        </w:trPr>
        <w:tc>
          <w:tcPr>
            <w:tcW w:w="704" w:type="dxa"/>
            <w:vAlign w:val="center"/>
          </w:tcPr>
          <w:p w:rsidR="00576504" w:rsidRPr="000D4332" w:rsidRDefault="00576504" w:rsidP="00576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576504" w:rsidRPr="000D4332" w:rsidRDefault="00576504" w:rsidP="00576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8009</w:t>
            </w:r>
          </w:p>
        </w:tc>
        <w:tc>
          <w:tcPr>
            <w:tcW w:w="1920" w:type="dxa"/>
          </w:tcPr>
          <w:p w:rsidR="00576504" w:rsidRPr="000D4332" w:rsidRDefault="00576504" w:rsidP="00576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049" w:type="dxa"/>
          </w:tcPr>
          <w:p w:rsidR="00576504" w:rsidRDefault="00576504" w:rsidP="00576504">
            <w:r w:rsidRPr="00C7342F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09" w:type="dxa"/>
          </w:tcPr>
          <w:p w:rsidR="00576504" w:rsidRPr="000D4332" w:rsidRDefault="00576504" w:rsidP="00576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576504" w:rsidRPr="000D4332" w:rsidTr="006F17F4">
        <w:trPr>
          <w:trHeight w:val="20"/>
        </w:trPr>
        <w:tc>
          <w:tcPr>
            <w:tcW w:w="704" w:type="dxa"/>
            <w:vAlign w:val="center"/>
          </w:tcPr>
          <w:p w:rsidR="00576504" w:rsidRPr="000D4332" w:rsidRDefault="00576504" w:rsidP="00576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:rsidR="00576504" w:rsidRDefault="00576504" w:rsidP="00576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80023</w:t>
            </w:r>
          </w:p>
        </w:tc>
        <w:tc>
          <w:tcPr>
            <w:tcW w:w="1920" w:type="dxa"/>
          </w:tcPr>
          <w:p w:rsidR="00576504" w:rsidRPr="000D4332" w:rsidRDefault="00576504" w:rsidP="00576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49" w:type="dxa"/>
          </w:tcPr>
          <w:p w:rsidR="00576504" w:rsidRDefault="00576504" w:rsidP="00576504">
            <w:r w:rsidRPr="00C7342F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09" w:type="dxa"/>
          </w:tcPr>
          <w:p w:rsidR="00576504" w:rsidRPr="000D4332" w:rsidRDefault="00576504" w:rsidP="00576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76504" w:rsidRPr="000D4332" w:rsidTr="006F17F4">
        <w:trPr>
          <w:trHeight w:val="20"/>
        </w:trPr>
        <w:tc>
          <w:tcPr>
            <w:tcW w:w="704" w:type="dxa"/>
            <w:vAlign w:val="center"/>
          </w:tcPr>
          <w:p w:rsidR="00576504" w:rsidRDefault="00576504" w:rsidP="00576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5" w:type="dxa"/>
          </w:tcPr>
          <w:p w:rsidR="00576504" w:rsidRDefault="00576504" w:rsidP="00576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8006</w:t>
            </w:r>
          </w:p>
        </w:tc>
        <w:tc>
          <w:tcPr>
            <w:tcW w:w="1920" w:type="dxa"/>
          </w:tcPr>
          <w:p w:rsidR="00576504" w:rsidRPr="000D4332" w:rsidRDefault="00576504" w:rsidP="00576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049" w:type="dxa"/>
          </w:tcPr>
          <w:p w:rsidR="00576504" w:rsidRDefault="00576504" w:rsidP="00576504">
            <w:r w:rsidRPr="00C7342F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09" w:type="dxa"/>
          </w:tcPr>
          <w:p w:rsidR="00576504" w:rsidRPr="000D4332" w:rsidRDefault="00576504" w:rsidP="00576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576504" w:rsidRPr="000D4332" w:rsidTr="006F17F4">
        <w:trPr>
          <w:trHeight w:val="20"/>
        </w:trPr>
        <w:tc>
          <w:tcPr>
            <w:tcW w:w="704" w:type="dxa"/>
            <w:vAlign w:val="center"/>
          </w:tcPr>
          <w:p w:rsidR="00576504" w:rsidRDefault="00576504" w:rsidP="00576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5" w:type="dxa"/>
          </w:tcPr>
          <w:p w:rsidR="00576504" w:rsidRDefault="00576504" w:rsidP="00576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80015</w:t>
            </w:r>
          </w:p>
        </w:tc>
        <w:tc>
          <w:tcPr>
            <w:tcW w:w="1920" w:type="dxa"/>
          </w:tcPr>
          <w:p w:rsidR="00576504" w:rsidRPr="000D4332" w:rsidRDefault="00576504" w:rsidP="00576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49" w:type="dxa"/>
          </w:tcPr>
          <w:p w:rsidR="00576504" w:rsidRDefault="00576504" w:rsidP="00576504">
            <w:r w:rsidRPr="00C7342F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09" w:type="dxa"/>
          </w:tcPr>
          <w:p w:rsidR="00576504" w:rsidRPr="000D4332" w:rsidRDefault="00576504" w:rsidP="00576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76504" w:rsidRPr="000D4332" w:rsidTr="006F17F4">
        <w:trPr>
          <w:trHeight w:val="20"/>
        </w:trPr>
        <w:tc>
          <w:tcPr>
            <w:tcW w:w="704" w:type="dxa"/>
            <w:vAlign w:val="center"/>
          </w:tcPr>
          <w:p w:rsidR="00576504" w:rsidRDefault="00576504" w:rsidP="00576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85" w:type="dxa"/>
          </w:tcPr>
          <w:p w:rsidR="00576504" w:rsidRDefault="00576504" w:rsidP="00576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80025</w:t>
            </w:r>
          </w:p>
        </w:tc>
        <w:tc>
          <w:tcPr>
            <w:tcW w:w="1920" w:type="dxa"/>
          </w:tcPr>
          <w:p w:rsidR="00576504" w:rsidRPr="000D4332" w:rsidRDefault="00576504" w:rsidP="00576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49" w:type="dxa"/>
          </w:tcPr>
          <w:p w:rsidR="00576504" w:rsidRDefault="00576504" w:rsidP="00576504">
            <w:r w:rsidRPr="00C7342F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09" w:type="dxa"/>
          </w:tcPr>
          <w:p w:rsidR="00576504" w:rsidRDefault="00576504" w:rsidP="00576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76504" w:rsidRPr="000D4332" w:rsidTr="006F17F4">
        <w:trPr>
          <w:trHeight w:val="20"/>
        </w:trPr>
        <w:tc>
          <w:tcPr>
            <w:tcW w:w="704" w:type="dxa"/>
            <w:vAlign w:val="center"/>
          </w:tcPr>
          <w:p w:rsidR="00576504" w:rsidRDefault="00576504" w:rsidP="00576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85" w:type="dxa"/>
          </w:tcPr>
          <w:p w:rsidR="00576504" w:rsidRDefault="00576504" w:rsidP="00576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80019</w:t>
            </w:r>
          </w:p>
        </w:tc>
        <w:tc>
          <w:tcPr>
            <w:tcW w:w="1920" w:type="dxa"/>
          </w:tcPr>
          <w:p w:rsidR="00576504" w:rsidRPr="000D4332" w:rsidRDefault="00576504" w:rsidP="00576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49" w:type="dxa"/>
          </w:tcPr>
          <w:p w:rsidR="00576504" w:rsidRDefault="00576504" w:rsidP="00576504">
            <w:r w:rsidRPr="00C7342F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09" w:type="dxa"/>
          </w:tcPr>
          <w:p w:rsidR="00576504" w:rsidRDefault="00CC389D" w:rsidP="00576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76504" w:rsidRPr="000D4332" w:rsidTr="006F17F4">
        <w:trPr>
          <w:trHeight w:val="20"/>
        </w:trPr>
        <w:tc>
          <w:tcPr>
            <w:tcW w:w="704" w:type="dxa"/>
            <w:vAlign w:val="center"/>
          </w:tcPr>
          <w:p w:rsidR="00576504" w:rsidRDefault="00576504" w:rsidP="00576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85" w:type="dxa"/>
          </w:tcPr>
          <w:p w:rsidR="00576504" w:rsidRDefault="00576504" w:rsidP="00576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8007</w:t>
            </w:r>
          </w:p>
        </w:tc>
        <w:tc>
          <w:tcPr>
            <w:tcW w:w="1920" w:type="dxa"/>
          </w:tcPr>
          <w:p w:rsidR="00576504" w:rsidRPr="000D4332" w:rsidRDefault="00576504" w:rsidP="00576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49" w:type="dxa"/>
          </w:tcPr>
          <w:p w:rsidR="00576504" w:rsidRDefault="00576504" w:rsidP="00576504">
            <w:r w:rsidRPr="00C7342F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09" w:type="dxa"/>
          </w:tcPr>
          <w:p w:rsidR="00576504" w:rsidRDefault="00CC389D" w:rsidP="00576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76504" w:rsidRPr="000D4332" w:rsidTr="006F17F4">
        <w:trPr>
          <w:trHeight w:val="20"/>
        </w:trPr>
        <w:tc>
          <w:tcPr>
            <w:tcW w:w="704" w:type="dxa"/>
            <w:vAlign w:val="center"/>
          </w:tcPr>
          <w:p w:rsidR="00576504" w:rsidRDefault="00576504" w:rsidP="00576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985" w:type="dxa"/>
          </w:tcPr>
          <w:p w:rsidR="00576504" w:rsidRDefault="00576504" w:rsidP="00576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80036</w:t>
            </w:r>
          </w:p>
        </w:tc>
        <w:tc>
          <w:tcPr>
            <w:tcW w:w="1920" w:type="dxa"/>
          </w:tcPr>
          <w:p w:rsidR="00576504" w:rsidRPr="000D4332" w:rsidRDefault="00576504" w:rsidP="00576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49" w:type="dxa"/>
          </w:tcPr>
          <w:p w:rsidR="00576504" w:rsidRDefault="00576504" w:rsidP="00576504">
            <w:r w:rsidRPr="00C7342F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09" w:type="dxa"/>
          </w:tcPr>
          <w:p w:rsidR="00576504" w:rsidRDefault="00CC389D" w:rsidP="00576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DA51D7" w:rsidRPr="000D4332" w:rsidRDefault="00DA51D7">
      <w:pPr>
        <w:rPr>
          <w:rFonts w:ascii="Times New Roman" w:hAnsi="Times New Roman" w:cs="Times New Roman"/>
        </w:rPr>
      </w:pPr>
    </w:p>
    <w:p w:rsidR="00F00996" w:rsidRPr="000D4332" w:rsidRDefault="00F00996">
      <w:pPr>
        <w:rPr>
          <w:rFonts w:ascii="Times New Roman" w:hAnsi="Times New Roman" w:cs="Times New Roman"/>
        </w:rPr>
      </w:pPr>
    </w:p>
    <w:p w:rsidR="00A13B13" w:rsidRPr="000D4332" w:rsidRDefault="00A13B13">
      <w:pPr>
        <w:rPr>
          <w:rFonts w:ascii="Times New Roman" w:hAnsi="Times New Roman" w:cs="Times New Roman"/>
        </w:rPr>
      </w:pPr>
    </w:p>
    <w:p w:rsidR="00F00996" w:rsidRPr="000D4332" w:rsidRDefault="00F00996">
      <w:pPr>
        <w:rPr>
          <w:rFonts w:ascii="Times New Roman" w:hAnsi="Times New Roman" w:cs="Times New Roman"/>
        </w:rPr>
      </w:pPr>
    </w:p>
    <w:p w:rsidR="00F201CC" w:rsidRDefault="00F201CC" w:rsidP="00EB52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201CC" w:rsidRDefault="00F201CC" w:rsidP="00EB52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B7FBD" w:rsidRDefault="00CB7FBD" w:rsidP="00EB52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B7FBD" w:rsidRDefault="00CB7FBD" w:rsidP="00EB52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B7FBD" w:rsidRDefault="00CB7FBD" w:rsidP="00EB52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B7FBD" w:rsidRDefault="00CB7FBD" w:rsidP="00EB52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51D7" w:rsidRPr="000D4332" w:rsidRDefault="00F201CC" w:rsidP="00EB52F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Класс: </w:t>
      </w:r>
      <w:r w:rsidR="00CB7FBD">
        <w:rPr>
          <w:rFonts w:ascii="Times New Roman" w:hAnsi="Times New Roman" w:cs="Times New Roman"/>
          <w:sz w:val="28"/>
          <w:szCs w:val="28"/>
        </w:rPr>
        <w:t>9</w:t>
      </w:r>
    </w:p>
    <w:p w:rsidR="00DA51D7" w:rsidRPr="000D4332" w:rsidRDefault="00F201CC" w:rsidP="007B7E0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436E6C">
        <w:rPr>
          <w:rFonts w:ascii="Times New Roman" w:hAnsi="Times New Roman" w:cs="Times New Roman"/>
          <w:sz w:val="28"/>
          <w:szCs w:val="28"/>
        </w:rPr>
        <w:t>участников: 4</w:t>
      </w:r>
    </w:p>
    <w:tbl>
      <w:tblPr>
        <w:tblStyle w:val="5"/>
        <w:tblpPr w:leftFromText="180" w:rightFromText="180" w:vertAnchor="text" w:horzAnchor="margin" w:tblpY="41"/>
        <w:tblW w:w="9067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1920"/>
        <w:gridCol w:w="2049"/>
        <w:gridCol w:w="2409"/>
      </w:tblGrid>
      <w:tr w:rsidR="00EB52F5" w:rsidRPr="000D4332" w:rsidTr="0078697C">
        <w:trPr>
          <w:trHeight w:val="873"/>
        </w:trPr>
        <w:tc>
          <w:tcPr>
            <w:tcW w:w="704" w:type="dxa"/>
            <w:vAlign w:val="center"/>
          </w:tcPr>
          <w:p w:rsidR="00EB52F5" w:rsidRPr="000D4332" w:rsidRDefault="00EB52F5" w:rsidP="0078697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  <w:vAlign w:val="center"/>
          </w:tcPr>
          <w:p w:rsidR="00EB52F5" w:rsidRPr="000D4332" w:rsidRDefault="00EB52F5" w:rsidP="0078697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Шифр участника</w:t>
            </w:r>
          </w:p>
        </w:tc>
        <w:tc>
          <w:tcPr>
            <w:tcW w:w="1920" w:type="dxa"/>
            <w:vAlign w:val="center"/>
          </w:tcPr>
          <w:p w:rsidR="00EB52F5" w:rsidRPr="000D4332" w:rsidRDefault="00EB52F5" w:rsidP="0078697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Всего баллов </w:t>
            </w:r>
          </w:p>
        </w:tc>
        <w:tc>
          <w:tcPr>
            <w:tcW w:w="2049" w:type="dxa"/>
            <w:vAlign w:val="center"/>
          </w:tcPr>
          <w:p w:rsidR="00EB52F5" w:rsidRPr="000D4332" w:rsidRDefault="00EB52F5" w:rsidP="0078697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Макс .балл</w:t>
            </w:r>
          </w:p>
        </w:tc>
        <w:tc>
          <w:tcPr>
            <w:tcW w:w="2409" w:type="dxa"/>
          </w:tcPr>
          <w:p w:rsidR="00EB52F5" w:rsidRPr="000D4332" w:rsidRDefault="00EB52F5" w:rsidP="0078697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Статус</w:t>
            </w:r>
          </w:p>
          <w:p w:rsidR="00EB52F5" w:rsidRPr="000D4332" w:rsidRDefault="00EB52F5" w:rsidP="0078697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(победитель, призер, участник)</w:t>
            </w:r>
          </w:p>
        </w:tc>
      </w:tr>
      <w:tr w:rsidR="00EB52F5" w:rsidRPr="000D4332" w:rsidTr="0078697C">
        <w:trPr>
          <w:trHeight w:val="20"/>
        </w:trPr>
        <w:tc>
          <w:tcPr>
            <w:tcW w:w="704" w:type="dxa"/>
            <w:vAlign w:val="center"/>
          </w:tcPr>
          <w:p w:rsidR="00EB52F5" w:rsidRPr="000D4332" w:rsidRDefault="00EB52F5" w:rsidP="007869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EB52F5" w:rsidRPr="000D4332" w:rsidRDefault="00436E6C" w:rsidP="007869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90020</w:t>
            </w:r>
          </w:p>
        </w:tc>
        <w:tc>
          <w:tcPr>
            <w:tcW w:w="1920" w:type="dxa"/>
          </w:tcPr>
          <w:p w:rsidR="00EB52F5" w:rsidRPr="000D4332" w:rsidRDefault="00CC389D" w:rsidP="007869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49" w:type="dxa"/>
          </w:tcPr>
          <w:p w:rsidR="00EB52F5" w:rsidRPr="000D4332" w:rsidRDefault="00CC389D" w:rsidP="007869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09" w:type="dxa"/>
          </w:tcPr>
          <w:p w:rsidR="00EB52F5" w:rsidRPr="000D4332" w:rsidRDefault="003C6AAE" w:rsidP="007869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C389D" w:rsidRPr="000D4332" w:rsidTr="0078697C">
        <w:trPr>
          <w:trHeight w:val="20"/>
        </w:trPr>
        <w:tc>
          <w:tcPr>
            <w:tcW w:w="704" w:type="dxa"/>
          </w:tcPr>
          <w:p w:rsidR="00CC389D" w:rsidRPr="000D4332" w:rsidRDefault="00CC389D" w:rsidP="00CC38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:rsidR="00CC389D" w:rsidRPr="000D4332" w:rsidRDefault="00CC389D" w:rsidP="00CC38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90028</w:t>
            </w:r>
          </w:p>
        </w:tc>
        <w:tc>
          <w:tcPr>
            <w:tcW w:w="1920" w:type="dxa"/>
          </w:tcPr>
          <w:p w:rsidR="00CC389D" w:rsidRPr="000D4332" w:rsidRDefault="00CC389D" w:rsidP="00CC38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49" w:type="dxa"/>
          </w:tcPr>
          <w:p w:rsidR="00CC389D" w:rsidRDefault="00CC389D" w:rsidP="00CC389D">
            <w:r w:rsidRPr="00F97A96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09" w:type="dxa"/>
          </w:tcPr>
          <w:p w:rsidR="00CC389D" w:rsidRDefault="00CC389D" w:rsidP="00CC389D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CC389D" w:rsidRPr="000D4332" w:rsidTr="0078697C">
        <w:trPr>
          <w:trHeight w:val="20"/>
        </w:trPr>
        <w:tc>
          <w:tcPr>
            <w:tcW w:w="704" w:type="dxa"/>
          </w:tcPr>
          <w:p w:rsidR="00CC389D" w:rsidRPr="000D4332" w:rsidRDefault="00CC389D" w:rsidP="00CC38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5" w:type="dxa"/>
          </w:tcPr>
          <w:p w:rsidR="00CC389D" w:rsidRPr="000D4332" w:rsidRDefault="00CC389D" w:rsidP="00CC38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9007</w:t>
            </w:r>
          </w:p>
        </w:tc>
        <w:tc>
          <w:tcPr>
            <w:tcW w:w="1920" w:type="dxa"/>
          </w:tcPr>
          <w:p w:rsidR="00CC389D" w:rsidRPr="000D4332" w:rsidRDefault="00CC389D" w:rsidP="00CC38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49" w:type="dxa"/>
          </w:tcPr>
          <w:p w:rsidR="00CC389D" w:rsidRDefault="00CC389D" w:rsidP="00CC389D">
            <w:r w:rsidRPr="00F97A96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09" w:type="dxa"/>
          </w:tcPr>
          <w:p w:rsidR="00CC389D" w:rsidRDefault="00CC389D" w:rsidP="00CC389D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CC389D" w:rsidRPr="000D4332" w:rsidTr="0078697C">
        <w:trPr>
          <w:trHeight w:val="20"/>
        </w:trPr>
        <w:tc>
          <w:tcPr>
            <w:tcW w:w="704" w:type="dxa"/>
          </w:tcPr>
          <w:p w:rsidR="00CC389D" w:rsidRPr="000D4332" w:rsidRDefault="00CC389D" w:rsidP="00CC38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5" w:type="dxa"/>
          </w:tcPr>
          <w:p w:rsidR="00CC389D" w:rsidRDefault="00CC389D" w:rsidP="00CC38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90054</w:t>
            </w:r>
          </w:p>
        </w:tc>
        <w:tc>
          <w:tcPr>
            <w:tcW w:w="1920" w:type="dxa"/>
          </w:tcPr>
          <w:p w:rsidR="00CC389D" w:rsidRPr="000D4332" w:rsidRDefault="00CC389D" w:rsidP="00CC38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49" w:type="dxa"/>
          </w:tcPr>
          <w:p w:rsidR="00CC389D" w:rsidRDefault="00CC389D" w:rsidP="00CC389D">
            <w:r w:rsidRPr="00F97A96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09" w:type="dxa"/>
          </w:tcPr>
          <w:p w:rsidR="00CC389D" w:rsidRDefault="00CC389D" w:rsidP="00CC389D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  <w:bookmarkStart w:id="0" w:name="_GoBack"/>
            <w:bookmarkEnd w:id="0"/>
          </w:p>
        </w:tc>
      </w:tr>
    </w:tbl>
    <w:p w:rsidR="00BD5201" w:rsidRPr="000D4332" w:rsidRDefault="00BD5201">
      <w:pPr>
        <w:rPr>
          <w:rFonts w:ascii="Times New Roman" w:hAnsi="Times New Roman" w:cs="Times New Roman"/>
        </w:rPr>
      </w:pPr>
    </w:p>
    <w:p w:rsidR="00BD5201" w:rsidRPr="000D4332" w:rsidRDefault="00BD5201">
      <w:pPr>
        <w:rPr>
          <w:rFonts w:ascii="Times New Roman" w:hAnsi="Times New Roman" w:cs="Times New Roman"/>
        </w:rPr>
      </w:pPr>
    </w:p>
    <w:p w:rsidR="00BD5201" w:rsidRPr="000D4332" w:rsidRDefault="00BD5201">
      <w:pPr>
        <w:rPr>
          <w:rFonts w:ascii="Times New Roman" w:hAnsi="Times New Roman" w:cs="Times New Roman"/>
        </w:rPr>
      </w:pPr>
    </w:p>
    <w:p w:rsidR="00BD5201" w:rsidRPr="000D4332" w:rsidRDefault="00BD5201">
      <w:pPr>
        <w:rPr>
          <w:rFonts w:ascii="Times New Roman" w:hAnsi="Times New Roman" w:cs="Times New Roman"/>
        </w:rPr>
      </w:pPr>
    </w:p>
    <w:p w:rsidR="00BD5201" w:rsidRPr="000D4332" w:rsidRDefault="00BD5201">
      <w:pPr>
        <w:rPr>
          <w:rFonts w:ascii="Times New Roman" w:hAnsi="Times New Roman" w:cs="Times New Roman"/>
        </w:rPr>
      </w:pPr>
    </w:p>
    <w:p w:rsidR="00BD5201" w:rsidRPr="000D4332" w:rsidRDefault="00BD5201">
      <w:pPr>
        <w:rPr>
          <w:rFonts w:ascii="Times New Roman" w:hAnsi="Times New Roman" w:cs="Times New Roman"/>
        </w:rPr>
      </w:pPr>
    </w:p>
    <w:p w:rsidR="001A114F" w:rsidRDefault="001A114F" w:rsidP="006149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7E01" w:rsidRPr="000D4332" w:rsidRDefault="007B7E01" w:rsidP="006D1B22">
      <w:pPr>
        <w:rPr>
          <w:rFonts w:ascii="Times New Roman" w:hAnsi="Times New Roman" w:cs="Times New Roman"/>
          <w:sz w:val="28"/>
          <w:szCs w:val="28"/>
        </w:rPr>
      </w:pPr>
    </w:p>
    <w:sectPr w:rsidR="007B7E01" w:rsidRPr="000D4332" w:rsidSect="00DA51D7">
      <w:pgSz w:w="11906" w:h="16838"/>
      <w:pgMar w:top="851" w:right="566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249"/>
    <w:rsid w:val="00006280"/>
    <w:rsid w:val="00030102"/>
    <w:rsid w:val="00080E40"/>
    <w:rsid w:val="000A702D"/>
    <w:rsid w:val="000D4332"/>
    <w:rsid w:val="00144051"/>
    <w:rsid w:val="001A114F"/>
    <w:rsid w:val="001F613C"/>
    <w:rsid w:val="002709B9"/>
    <w:rsid w:val="0031764B"/>
    <w:rsid w:val="003C6AAE"/>
    <w:rsid w:val="003F0FE2"/>
    <w:rsid w:val="00436E6C"/>
    <w:rsid w:val="00453A45"/>
    <w:rsid w:val="00517690"/>
    <w:rsid w:val="00553687"/>
    <w:rsid w:val="00576504"/>
    <w:rsid w:val="005A2495"/>
    <w:rsid w:val="006149E6"/>
    <w:rsid w:val="006D1B22"/>
    <w:rsid w:val="006F17F4"/>
    <w:rsid w:val="00767779"/>
    <w:rsid w:val="0078208C"/>
    <w:rsid w:val="007B7E01"/>
    <w:rsid w:val="00837169"/>
    <w:rsid w:val="009265D1"/>
    <w:rsid w:val="009D429C"/>
    <w:rsid w:val="009D6F9B"/>
    <w:rsid w:val="00A1099C"/>
    <w:rsid w:val="00A13B13"/>
    <w:rsid w:val="00AC5BB0"/>
    <w:rsid w:val="00B62BDC"/>
    <w:rsid w:val="00B73E4D"/>
    <w:rsid w:val="00BB21DA"/>
    <w:rsid w:val="00BD5201"/>
    <w:rsid w:val="00BE791A"/>
    <w:rsid w:val="00C22249"/>
    <w:rsid w:val="00C70F3D"/>
    <w:rsid w:val="00C834F8"/>
    <w:rsid w:val="00CB7FBD"/>
    <w:rsid w:val="00CC389D"/>
    <w:rsid w:val="00CE4FD2"/>
    <w:rsid w:val="00CF1514"/>
    <w:rsid w:val="00D1517A"/>
    <w:rsid w:val="00D33A8F"/>
    <w:rsid w:val="00DA51D7"/>
    <w:rsid w:val="00DE3CBB"/>
    <w:rsid w:val="00E025C6"/>
    <w:rsid w:val="00E20907"/>
    <w:rsid w:val="00E753FE"/>
    <w:rsid w:val="00EB52F5"/>
    <w:rsid w:val="00F00996"/>
    <w:rsid w:val="00F201CC"/>
    <w:rsid w:val="00F74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D767F"/>
  <w15:chartTrackingRefBased/>
  <w15:docId w15:val="{DB4EF2F2-4AF5-4F66-A697-D08590CBB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next w:val="a3"/>
    <w:uiPriority w:val="39"/>
    <w:rsid w:val="00D33A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D33A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Магазиева Петмат</dc:creator>
  <cp:keywords/>
  <dc:description/>
  <cp:lastModifiedBy>1</cp:lastModifiedBy>
  <cp:revision>57</cp:revision>
  <dcterms:created xsi:type="dcterms:W3CDTF">2024-09-27T07:51:00Z</dcterms:created>
  <dcterms:modified xsi:type="dcterms:W3CDTF">2025-11-27T09:05:00Z</dcterms:modified>
</cp:coreProperties>
</file>