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407F99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«Физическая культура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407F99">
        <w:rPr>
          <w:rFonts w:ascii="Times New Roman" w:eastAsia="Calibri" w:hAnsi="Times New Roman" w:cs="Times New Roman"/>
          <w:sz w:val="28"/>
          <w:szCs w:val="28"/>
          <w:u w:val="single"/>
        </w:rPr>
        <w:t>25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.09.2025 г.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A51D7" w:rsidRDefault="00BC5CDD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553687" w:rsidRPr="00553687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 w:rsidR="00A03EF7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BD5201" w:rsidTr="00BD5201">
        <w:trPr>
          <w:trHeight w:val="873"/>
        </w:trPr>
        <w:tc>
          <w:tcPr>
            <w:tcW w:w="704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BD5201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BD5201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BD5201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BD5201" w:rsidTr="00BD5201">
        <w:trPr>
          <w:trHeight w:val="20"/>
        </w:trPr>
        <w:tc>
          <w:tcPr>
            <w:tcW w:w="704" w:type="dxa"/>
            <w:vAlign w:val="center"/>
          </w:tcPr>
          <w:p w:rsidR="00BD5201" w:rsidRPr="00BD5201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BC5CDD" w:rsidRDefault="00BC5CDD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70012</w:t>
            </w:r>
          </w:p>
        </w:tc>
        <w:tc>
          <w:tcPr>
            <w:tcW w:w="1920" w:type="dxa"/>
          </w:tcPr>
          <w:p w:rsidR="00BD5201" w:rsidRPr="00BD5201" w:rsidRDefault="0032716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9" w:type="dxa"/>
          </w:tcPr>
          <w:p w:rsidR="00BD5201" w:rsidRPr="0032716A" w:rsidRDefault="0032716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16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D5201" w:rsidRPr="0032716A" w:rsidRDefault="0032716A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16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C834F8" w:rsidRPr="00BD5201" w:rsidTr="00BD5201">
        <w:trPr>
          <w:trHeight w:val="20"/>
        </w:trPr>
        <w:tc>
          <w:tcPr>
            <w:tcW w:w="704" w:type="dxa"/>
          </w:tcPr>
          <w:p w:rsidR="00C834F8" w:rsidRPr="00BD5201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BD5201" w:rsidRDefault="0032716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70022</w:t>
            </w:r>
          </w:p>
        </w:tc>
        <w:tc>
          <w:tcPr>
            <w:tcW w:w="1920" w:type="dxa"/>
          </w:tcPr>
          <w:p w:rsidR="00C834F8" w:rsidRPr="00BD5201" w:rsidRDefault="0032716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призер</w:t>
            </w:r>
          </w:p>
        </w:tc>
      </w:tr>
      <w:tr w:rsidR="00C834F8" w:rsidRPr="00BD5201" w:rsidTr="00BD5201">
        <w:trPr>
          <w:trHeight w:val="20"/>
        </w:trPr>
        <w:tc>
          <w:tcPr>
            <w:tcW w:w="704" w:type="dxa"/>
          </w:tcPr>
          <w:p w:rsidR="00C834F8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834F8" w:rsidRPr="00BD5201" w:rsidRDefault="00BC5CD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70010</w:t>
            </w:r>
          </w:p>
        </w:tc>
        <w:tc>
          <w:tcPr>
            <w:tcW w:w="1920" w:type="dxa"/>
          </w:tcPr>
          <w:p w:rsidR="00C834F8" w:rsidRPr="00BD5201" w:rsidRDefault="0032716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716A">
              <w:rPr>
                <w:rFonts w:ascii="Times New Roman" w:hAnsi="Times New Roman" w:cs="Times New Roman"/>
              </w:rPr>
              <w:t xml:space="preserve">ризер </w:t>
            </w:r>
          </w:p>
        </w:tc>
      </w:tr>
      <w:tr w:rsidR="00C834F8" w:rsidRPr="00BD5201" w:rsidTr="00BD5201">
        <w:trPr>
          <w:trHeight w:val="20"/>
        </w:trPr>
        <w:tc>
          <w:tcPr>
            <w:tcW w:w="704" w:type="dxa"/>
          </w:tcPr>
          <w:p w:rsidR="00C834F8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C834F8" w:rsidRPr="00BD5201" w:rsidRDefault="00BC5CD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70015</w:t>
            </w:r>
          </w:p>
        </w:tc>
        <w:tc>
          <w:tcPr>
            <w:tcW w:w="1920" w:type="dxa"/>
          </w:tcPr>
          <w:p w:rsidR="00C834F8" w:rsidRPr="00BD5201" w:rsidRDefault="0032716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716A">
              <w:rPr>
                <w:rFonts w:ascii="Times New Roman" w:hAnsi="Times New Roman" w:cs="Times New Roman"/>
              </w:rPr>
              <w:t xml:space="preserve">обедитель </w:t>
            </w:r>
          </w:p>
        </w:tc>
      </w:tr>
      <w:tr w:rsidR="00C834F8" w:rsidRPr="00BD5201" w:rsidTr="00BD5201">
        <w:trPr>
          <w:trHeight w:val="20"/>
        </w:trPr>
        <w:tc>
          <w:tcPr>
            <w:tcW w:w="704" w:type="dxa"/>
          </w:tcPr>
          <w:p w:rsidR="00C834F8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C834F8" w:rsidRPr="00BD5201" w:rsidRDefault="00BC5CD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70016</w:t>
            </w:r>
          </w:p>
        </w:tc>
        <w:tc>
          <w:tcPr>
            <w:tcW w:w="1920" w:type="dxa"/>
          </w:tcPr>
          <w:p w:rsidR="00C834F8" w:rsidRPr="00BD5201" w:rsidRDefault="0032716A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C834F8" w:rsidRPr="0032716A" w:rsidRDefault="0032716A" w:rsidP="00C834F8">
            <w:pPr>
              <w:rPr>
                <w:rFonts w:ascii="Times New Roman" w:hAnsi="Times New Roman" w:cs="Times New Roman"/>
              </w:rPr>
            </w:pPr>
            <w:r w:rsidRPr="0032716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03EF7" w:rsidRDefault="00A03EF7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5201">
        <w:rPr>
          <w:rFonts w:ascii="Times New Roman" w:hAnsi="Times New Roman" w:cs="Times New Roman"/>
          <w:sz w:val="28"/>
          <w:szCs w:val="28"/>
        </w:rPr>
        <w:t>Класс</w:t>
      </w:r>
      <w:r w:rsidR="00BC5CDD">
        <w:rPr>
          <w:rFonts w:ascii="Times New Roman" w:hAnsi="Times New Roman" w:cs="Times New Roman"/>
          <w:sz w:val="28"/>
          <w:szCs w:val="28"/>
        </w:rPr>
        <w:t>: 8</w:t>
      </w:r>
    </w:p>
    <w:p w:rsidR="00BD5201" w:rsidRPr="00BD5201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EB52F5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5CDD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BD5201" w:rsidTr="006F17F4">
        <w:trPr>
          <w:trHeight w:val="873"/>
        </w:trPr>
        <w:tc>
          <w:tcPr>
            <w:tcW w:w="704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BD5201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BD5201" w:rsidTr="006F17F4">
        <w:trPr>
          <w:trHeight w:val="20"/>
        </w:trPr>
        <w:tc>
          <w:tcPr>
            <w:tcW w:w="704" w:type="dxa"/>
            <w:vAlign w:val="center"/>
          </w:tcPr>
          <w:p w:rsidR="006F17F4" w:rsidRPr="00BD5201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BD5201" w:rsidRDefault="00BC5CDD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80023</w:t>
            </w:r>
          </w:p>
        </w:tc>
        <w:tc>
          <w:tcPr>
            <w:tcW w:w="1920" w:type="dxa"/>
          </w:tcPr>
          <w:p w:rsidR="006F17F4" w:rsidRPr="00BD5201" w:rsidRDefault="0032716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6F17F4" w:rsidRPr="00BD5201" w:rsidRDefault="0032716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6F17F4" w:rsidRPr="00BD5201" w:rsidRDefault="000833EB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80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ризер </w:t>
            </w:r>
          </w:p>
        </w:tc>
      </w:tr>
      <w:tr w:rsidR="00A03EF7" w:rsidRPr="00BD5201" w:rsidTr="006F17F4">
        <w:trPr>
          <w:trHeight w:val="20"/>
        </w:trPr>
        <w:tc>
          <w:tcPr>
            <w:tcW w:w="704" w:type="dxa"/>
            <w:vAlign w:val="center"/>
          </w:tcPr>
          <w:p w:rsidR="00A03EF7" w:rsidRDefault="00A03EF7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03EF7" w:rsidRDefault="00BC5CDD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80026</w:t>
            </w:r>
          </w:p>
        </w:tc>
        <w:tc>
          <w:tcPr>
            <w:tcW w:w="1920" w:type="dxa"/>
          </w:tcPr>
          <w:p w:rsidR="00A03EF7" w:rsidRDefault="0032716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9" w:type="dxa"/>
          </w:tcPr>
          <w:p w:rsidR="00A03EF7" w:rsidRDefault="0032716A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A03EF7" w:rsidRDefault="000833EB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  <w:r w:rsidR="00B80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4D18" w:rsidRPr="00BD5201" w:rsidTr="006F17F4">
        <w:trPr>
          <w:trHeight w:val="20"/>
        </w:trPr>
        <w:tc>
          <w:tcPr>
            <w:tcW w:w="704" w:type="dxa"/>
            <w:vAlign w:val="center"/>
          </w:tcPr>
          <w:p w:rsidR="00754D18" w:rsidRDefault="00754D18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54D18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8002</w:t>
            </w:r>
            <w:r w:rsidR="00BC5C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754D18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754D18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754D18" w:rsidRPr="00F26ED7" w:rsidRDefault="000833EB" w:rsidP="007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0C4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54D18" w:rsidRPr="00BD5201" w:rsidTr="006F17F4">
        <w:trPr>
          <w:trHeight w:val="20"/>
        </w:trPr>
        <w:tc>
          <w:tcPr>
            <w:tcW w:w="704" w:type="dxa"/>
            <w:vAlign w:val="center"/>
          </w:tcPr>
          <w:p w:rsidR="00754D18" w:rsidRDefault="00754D18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54D18" w:rsidRDefault="00BC5CDD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8009</w:t>
            </w:r>
          </w:p>
        </w:tc>
        <w:tc>
          <w:tcPr>
            <w:tcW w:w="1920" w:type="dxa"/>
          </w:tcPr>
          <w:p w:rsidR="00754D18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9" w:type="dxa"/>
          </w:tcPr>
          <w:p w:rsidR="00754D18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754D18" w:rsidRPr="00F26ED7" w:rsidRDefault="000833EB" w:rsidP="007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0C49">
              <w:rPr>
                <w:rFonts w:ascii="Times New Roman" w:hAnsi="Times New Roman" w:cs="Times New Roman"/>
                <w:sz w:val="24"/>
                <w:szCs w:val="24"/>
              </w:rPr>
              <w:t>ризе</w:t>
            </w:r>
            <w:r w:rsidR="00E506F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C5CDD" w:rsidRPr="00BD5201" w:rsidTr="006F17F4">
        <w:trPr>
          <w:trHeight w:val="20"/>
        </w:trPr>
        <w:tc>
          <w:tcPr>
            <w:tcW w:w="704" w:type="dxa"/>
            <w:vAlign w:val="center"/>
          </w:tcPr>
          <w:p w:rsidR="00BC5CDD" w:rsidRDefault="00BC5CDD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C5CDD" w:rsidRDefault="00BC5CDD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80036</w:t>
            </w:r>
          </w:p>
        </w:tc>
        <w:tc>
          <w:tcPr>
            <w:tcW w:w="1920" w:type="dxa"/>
          </w:tcPr>
          <w:p w:rsidR="00BC5CDD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</w:tcPr>
          <w:p w:rsidR="00BC5CDD" w:rsidRDefault="0032716A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C5CDD" w:rsidRPr="00F26ED7" w:rsidRDefault="000833EB" w:rsidP="007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DA51D7" w:rsidRDefault="00DA51D7"/>
    <w:p w:rsidR="006F17F4" w:rsidRPr="00D33A8F" w:rsidRDefault="006F17F4" w:rsidP="006F17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17F4" w:rsidRDefault="006F17F4" w:rsidP="006F17F4"/>
    <w:p w:rsidR="00DA51D7" w:rsidRDefault="00DA51D7"/>
    <w:p w:rsidR="00A03EF7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EF7" w:rsidRDefault="00A03EF7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CDD" w:rsidRDefault="00BC5CD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Default="003C215C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</w:p>
    <w:p w:rsidR="00DA51D7" w:rsidRPr="007B7E01" w:rsidRDefault="003C215C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5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BD5201" w:rsidTr="0078697C">
        <w:trPr>
          <w:trHeight w:val="873"/>
        </w:trPr>
        <w:tc>
          <w:tcPr>
            <w:tcW w:w="704" w:type="dxa"/>
            <w:vAlign w:val="center"/>
          </w:tcPr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BD5201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BD5201" w:rsidTr="0078697C">
        <w:trPr>
          <w:trHeight w:val="20"/>
        </w:trPr>
        <w:tc>
          <w:tcPr>
            <w:tcW w:w="704" w:type="dxa"/>
            <w:vAlign w:val="center"/>
          </w:tcPr>
          <w:p w:rsidR="00EB52F5" w:rsidRPr="00BD5201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BD5201" w:rsidRDefault="003C215C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EB52F5" w:rsidRPr="00BD5201" w:rsidRDefault="000833EB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49" w:type="dxa"/>
          </w:tcPr>
          <w:p w:rsidR="00EB52F5" w:rsidRPr="000833EB" w:rsidRDefault="000833EB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EB52F5" w:rsidRPr="000833EB" w:rsidRDefault="000833EB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B52F5" w:rsidRPr="00BD5201" w:rsidTr="0078697C">
        <w:trPr>
          <w:trHeight w:val="20"/>
        </w:trPr>
        <w:tc>
          <w:tcPr>
            <w:tcW w:w="704" w:type="dxa"/>
          </w:tcPr>
          <w:p w:rsidR="00EB52F5" w:rsidRPr="00BD5201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B52F5" w:rsidRPr="00BD5201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90036</w:t>
            </w:r>
          </w:p>
        </w:tc>
        <w:tc>
          <w:tcPr>
            <w:tcW w:w="1920" w:type="dxa"/>
          </w:tcPr>
          <w:p w:rsidR="00EB52F5" w:rsidRPr="00BD5201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49" w:type="dxa"/>
          </w:tcPr>
          <w:p w:rsidR="00EB52F5" w:rsidRPr="000833EB" w:rsidRDefault="000833EB" w:rsidP="00EB52F5">
            <w:pPr>
              <w:rPr>
                <w:rFonts w:ascii="Times New Roman" w:hAnsi="Times New Roman" w:cs="Times New Roman"/>
              </w:rPr>
            </w:pPr>
            <w:r w:rsidRPr="000833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EB52F5" w:rsidRPr="000833EB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3C215C" w:rsidRPr="00BD5201" w:rsidTr="0078697C">
        <w:trPr>
          <w:trHeight w:val="20"/>
        </w:trPr>
        <w:tc>
          <w:tcPr>
            <w:tcW w:w="704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3C215C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9" w:type="dxa"/>
          </w:tcPr>
          <w:p w:rsidR="003C215C" w:rsidRPr="000833EB" w:rsidRDefault="000833EB" w:rsidP="00EB52F5">
            <w:pPr>
              <w:rPr>
                <w:rFonts w:ascii="Times New Roman" w:hAnsi="Times New Roman" w:cs="Times New Roman"/>
              </w:rPr>
            </w:pPr>
            <w:r w:rsidRPr="000833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3C215C" w:rsidRPr="000833EB" w:rsidRDefault="00F20DA0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3C215C" w:rsidRPr="00BD5201" w:rsidTr="0078697C">
        <w:trPr>
          <w:trHeight w:val="20"/>
        </w:trPr>
        <w:tc>
          <w:tcPr>
            <w:tcW w:w="704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90035</w:t>
            </w:r>
          </w:p>
        </w:tc>
        <w:tc>
          <w:tcPr>
            <w:tcW w:w="1920" w:type="dxa"/>
          </w:tcPr>
          <w:p w:rsidR="003C215C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3C215C" w:rsidRPr="000833EB" w:rsidRDefault="000833EB" w:rsidP="00EB52F5">
            <w:pPr>
              <w:rPr>
                <w:rFonts w:ascii="Times New Roman" w:hAnsi="Times New Roman" w:cs="Times New Roman"/>
              </w:rPr>
            </w:pPr>
            <w:r w:rsidRPr="000833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3C215C" w:rsidRPr="000833EB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C215C" w:rsidRPr="00BD5201" w:rsidTr="0078697C">
        <w:trPr>
          <w:trHeight w:val="20"/>
        </w:trPr>
        <w:tc>
          <w:tcPr>
            <w:tcW w:w="704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3C215C" w:rsidRDefault="003C215C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90047</w:t>
            </w:r>
          </w:p>
        </w:tc>
        <w:tc>
          <w:tcPr>
            <w:tcW w:w="1920" w:type="dxa"/>
          </w:tcPr>
          <w:p w:rsidR="003C215C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3C215C" w:rsidRPr="000833EB" w:rsidRDefault="000833EB" w:rsidP="00EB52F5">
            <w:pPr>
              <w:rPr>
                <w:rFonts w:ascii="Times New Roman" w:hAnsi="Times New Roman" w:cs="Times New Roman"/>
              </w:rPr>
            </w:pPr>
            <w:r w:rsidRPr="000833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3C215C" w:rsidRPr="000833EB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A3DE8" w:rsidRPr="00BD5201" w:rsidTr="0078697C">
        <w:trPr>
          <w:trHeight w:val="20"/>
        </w:trPr>
        <w:tc>
          <w:tcPr>
            <w:tcW w:w="704" w:type="dxa"/>
          </w:tcPr>
          <w:p w:rsidR="001A3DE8" w:rsidRDefault="001A3DE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1A3DE8" w:rsidRDefault="001A3DE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90022</w:t>
            </w:r>
          </w:p>
        </w:tc>
        <w:tc>
          <w:tcPr>
            <w:tcW w:w="1920" w:type="dxa"/>
          </w:tcPr>
          <w:p w:rsidR="001A3DE8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49" w:type="dxa"/>
          </w:tcPr>
          <w:p w:rsidR="001A3DE8" w:rsidRPr="000833EB" w:rsidRDefault="000833EB" w:rsidP="00EB52F5">
            <w:pPr>
              <w:rPr>
                <w:rFonts w:ascii="Times New Roman" w:hAnsi="Times New Roman" w:cs="Times New Roman"/>
              </w:rPr>
            </w:pPr>
            <w:r w:rsidRPr="000833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09" w:type="dxa"/>
          </w:tcPr>
          <w:p w:rsidR="001A3DE8" w:rsidRPr="000833EB" w:rsidRDefault="000833EB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3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BD5201" w:rsidRDefault="00BD5201"/>
    <w:p w:rsidR="00BD5201" w:rsidRDefault="00BD5201"/>
    <w:p w:rsidR="00BD5201" w:rsidRDefault="00BD5201"/>
    <w:p w:rsidR="00BD5201" w:rsidRDefault="00BD5201"/>
    <w:p w:rsidR="003C215C" w:rsidRDefault="003C215C"/>
    <w:p w:rsidR="003C215C" w:rsidRDefault="003C215C" w:rsidP="00754D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DE8" w:rsidRDefault="001A3DE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DE8" w:rsidRDefault="001A3DE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DE8" w:rsidRDefault="001A3DE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DE8" w:rsidRDefault="001A3DE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DE8" w:rsidRDefault="001A3DE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5C" w:rsidRPr="00754D18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Класс: 11</w:t>
      </w:r>
    </w:p>
    <w:p w:rsidR="003C215C" w:rsidRPr="00754D18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D18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754D18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5"/>
        <w:tblpPr w:leftFromText="180" w:rightFromText="180" w:vertAnchor="text" w:horzAnchor="margin" w:tblpY="2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3C215C" w:rsidRPr="00BD5201" w:rsidTr="00A050EC">
        <w:trPr>
          <w:trHeight w:val="873"/>
        </w:trPr>
        <w:tc>
          <w:tcPr>
            <w:tcW w:w="704" w:type="dxa"/>
            <w:vAlign w:val="center"/>
          </w:tcPr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3C215C" w:rsidRPr="00BD5201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2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3C215C" w:rsidRPr="00BD5201" w:rsidTr="00A050EC">
        <w:trPr>
          <w:trHeight w:val="20"/>
        </w:trPr>
        <w:tc>
          <w:tcPr>
            <w:tcW w:w="704" w:type="dxa"/>
            <w:vAlign w:val="center"/>
          </w:tcPr>
          <w:p w:rsidR="003C215C" w:rsidRPr="00BD5201" w:rsidRDefault="003C215C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C215C" w:rsidRPr="00BD5201" w:rsidRDefault="003C215C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11005</w:t>
            </w:r>
          </w:p>
        </w:tc>
        <w:tc>
          <w:tcPr>
            <w:tcW w:w="1920" w:type="dxa"/>
          </w:tcPr>
          <w:p w:rsidR="003C215C" w:rsidRPr="00BD5201" w:rsidRDefault="000833EB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3C215C" w:rsidRPr="00BD5201" w:rsidRDefault="000833EB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3C215C" w:rsidRPr="00BD5201" w:rsidRDefault="000833EB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3C215C" w:rsidRDefault="003C215C" w:rsidP="003C215C"/>
    <w:p w:rsidR="003C215C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870" w:rsidRPr="003A2870" w:rsidRDefault="003A2870" w:rsidP="003A2870">
      <w:pPr>
        <w:rPr>
          <w:rFonts w:ascii="Times New Roman" w:hAnsi="Times New Roman" w:cs="Times New Roman"/>
          <w:sz w:val="28"/>
          <w:szCs w:val="28"/>
        </w:rPr>
      </w:pPr>
    </w:p>
    <w:sectPr w:rsidR="003A2870" w:rsidRPr="003A2870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80E40"/>
    <w:rsid w:val="000833EB"/>
    <w:rsid w:val="00092826"/>
    <w:rsid w:val="00135F34"/>
    <w:rsid w:val="001A12CA"/>
    <w:rsid w:val="001A1701"/>
    <w:rsid w:val="001A3DE8"/>
    <w:rsid w:val="001A5CB6"/>
    <w:rsid w:val="001E1A4F"/>
    <w:rsid w:val="001F251B"/>
    <w:rsid w:val="001F613C"/>
    <w:rsid w:val="002709B9"/>
    <w:rsid w:val="002C0C72"/>
    <w:rsid w:val="0032716A"/>
    <w:rsid w:val="0038775E"/>
    <w:rsid w:val="003A2870"/>
    <w:rsid w:val="003C215C"/>
    <w:rsid w:val="003C65DF"/>
    <w:rsid w:val="00407F99"/>
    <w:rsid w:val="00425E23"/>
    <w:rsid w:val="004743D9"/>
    <w:rsid w:val="0048185A"/>
    <w:rsid w:val="00517690"/>
    <w:rsid w:val="00553687"/>
    <w:rsid w:val="00576FB6"/>
    <w:rsid w:val="006F17F4"/>
    <w:rsid w:val="00754D18"/>
    <w:rsid w:val="00767779"/>
    <w:rsid w:val="007B7E01"/>
    <w:rsid w:val="007F3BDA"/>
    <w:rsid w:val="0082595E"/>
    <w:rsid w:val="00866D8D"/>
    <w:rsid w:val="00945166"/>
    <w:rsid w:val="009D429C"/>
    <w:rsid w:val="009F0805"/>
    <w:rsid w:val="00A03EF7"/>
    <w:rsid w:val="00A90318"/>
    <w:rsid w:val="00AB4EF0"/>
    <w:rsid w:val="00B80C49"/>
    <w:rsid w:val="00BC5CDD"/>
    <w:rsid w:val="00BD5201"/>
    <w:rsid w:val="00C22249"/>
    <w:rsid w:val="00C70F3D"/>
    <w:rsid w:val="00C834F8"/>
    <w:rsid w:val="00CC6C83"/>
    <w:rsid w:val="00CF1514"/>
    <w:rsid w:val="00D1517A"/>
    <w:rsid w:val="00D33A8F"/>
    <w:rsid w:val="00D36069"/>
    <w:rsid w:val="00D515A9"/>
    <w:rsid w:val="00DA51D7"/>
    <w:rsid w:val="00DE3CBB"/>
    <w:rsid w:val="00E025C6"/>
    <w:rsid w:val="00E506FB"/>
    <w:rsid w:val="00EB52F5"/>
    <w:rsid w:val="00F20DA0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9130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74</cp:revision>
  <dcterms:created xsi:type="dcterms:W3CDTF">2024-09-27T07:51:00Z</dcterms:created>
  <dcterms:modified xsi:type="dcterms:W3CDTF">2025-10-13T15:40:00Z</dcterms:modified>
</cp:coreProperties>
</file>